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5784B5" w14:textId="77777777" w:rsidR="00F43A16" w:rsidRDefault="002637EC">
      <w:pPr>
        <w:rPr>
          <w:sz w:val="32"/>
          <w:szCs w:val="32"/>
        </w:rPr>
      </w:pPr>
      <w:r w:rsidRPr="002637EC">
        <w:rPr>
          <w:sz w:val="32"/>
          <w:szCs w:val="32"/>
        </w:rPr>
        <w:t>Apero</w:t>
      </w:r>
      <w:r w:rsidR="0007669E">
        <w:rPr>
          <w:sz w:val="32"/>
          <w:szCs w:val="32"/>
        </w:rPr>
        <w:t>Time</w:t>
      </w:r>
      <w:r w:rsidRPr="002637EC">
        <w:rPr>
          <w:sz w:val="32"/>
          <w:szCs w:val="32"/>
        </w:rPr>
        <w:t>.com</w:t>
      </w:r>
    </w:p>
    <w:p w14:paraId="068AD58B" w14:textId="77777777" w:rsidR="002637EC" w:rsidRDefault="002637EC">
      <w:pPr>
        <w:rPr>
          <w:sz w:val="32"/>
          <w:szCs w:val="32"/>
        </w:rPr>
      </w:pPr>
    </w:p>
    <w:p w14:paraId="172EFB68" w14:textId="77777777" w:rsidR="008531F3" w:rsidRDefault="002637EC">
      <w:pPr>
        <w:rPr>
          <w:sz w:val="32"/>
          <w:szCs w:val="32"/>
        </w:rPr>
      </w:pPr>
      <w:r>
        <w:rPr>
          <w:sz w:val="32"/>
          <w:szCs w:val="32"/>
        </w:rPr>
        <w:t>Apero</w:t>
      </w:r>
      <w:r w:rsidR="0007669E">
        <w:rPr>
          <w:sz w:val="32"/>
          <w:szCs w:val="32"/>
        </w:rPr>
        <w:t>Time</w:t>
      </w:r>
      <w:r>
        <w:rPr>
          <w:sz w:val="32"/>
          <w:szCs w:val="32"/>
        </w:rPr>
        <w:t xml:space="preserve">.com est une petite startup qui livre à domicile de 18H à 3H du matin des </w:t>
      </w:r>
      <w:bookmarkStart w:id="0" w:name="_GoBack"/>
      <w:r>
        <w:rPr>
          <w:sz w:val="32"/>
          <w:szCs w:val="32"/>
        </w:rPr>
        <w:t>“</w:t>
      </w:r>
      <w:bookmarkEnd w:id="0"/>
      <w:r>
        <w:rPr>
          <w:sz w:val="32"/>
          <w:szCs w:val="32"/>
        </w:rPr>
        <w:t>packs apéritifs “ ou bien de la livraison à l’unité (alcool, gâteaux apéritifs, charcuteries....</w:t>
      </w:r>
    </w:p>
    <w:p w14:paraId="006F8A52" w14:textId="77777777" w:rsidR="002637EC" w:rsidRDefault="00042A4D">
      <w:pPr>
        <w:rPr>
          <w:sz w:val="32"/>
          <w:szCs w:val="32"/>
        </w:rPr>
      </w:pPr>
      <w:r>
        <w:rPr>
          <w:sz w:val="32"/>
          <w:szCs w:val="32"/>
        </w:rPr>
        <w:t>Apero</w:t>
      </w:r>
      <w:r w:rsidR="0007669E">
        <w:rPr>
          <w:sz w:val="32"/>
          <w:szCs w:val="32"/>
        </w:rPr>
        <w:t>Time</w:t>
      </w:r>
      <w:r w:rsidR="008531F3">
        <w:rPr>
          <w:sz w:val="32"/>
          <w:szCs w:val="32"/>
        </w:rPr>
        <w:t>.com se veut</w:t>
      </w:r>
      <w:r>
        <w:rPr>
          <w:sz w:val="32"/>
          <w:szCs w:val="32"/>
        </w:rPr>
        <w:t xml:space="preserve"> en phase avec leurs temps</w:t>
      </w:r>
      <w:r w:rsidR="00E506C9">
        <w:rPr>
          <w:sz w:val="32"/>
          <w:szCs w:val="32"/>
        </w:rPr>
        <w:t xml:space="preserve"> et aux vues</w:t>
      </w:r>
      <w:r w:rsidR="008531F3">
        <w:rPr>
          <w:sz w:val="32"/>
          <w:szCs w:val="32"/>
        </w:rPr>
        <w:t xml:space="preserve"> de </w:t>
      </w:r>
      <w:r w:rsidR="00E506C9">
        <w:rPr>
          <w:sz w:val="32"/>
          <w:szCs w:val="32"/>
        </w:rPr>
        <w:t>leurs concurrents</w:t>
      </w:r>
      <w:r w:rsidR="008531F3">
        <w:rPr>
          <w:sz w:val="32"/>
          <w:szCs w:val="32"/>
        </w:rPr>
        <w:t xml:space="preserve"> qui ont des sites internet </w:t>
      </w:r>
      <w:r w:rsidR="00E506C9">
        <w:rPr>
          <w:sz w:val="32"/>
          <w:szCs w:val="32"/>
        </w:rPr>
        <w:t xml:space="preserve">obsolètes et pas du tout modernes qui font penser aux sites internet des années 2005. C’est pour cela qu’ils </w:t>
      </w:r>
      <w:r>
        <w:rPr>
          <w:sz w:val="32"/>
          <w:szCs w:val="32"/>
        </w:rPr>
        <w:t>m’ont</w:t>
      </w:r>
      <w:r w:rsidR="002637EC">
        <w:rPr>
          <w:sz w:val="32"/>
          <w:szCs w:val="32"/>
        </w:rPr>
        <w:t xml:space="preserve"> </w:t>
      </w:r>
      <w:r>
        <w:rPr>
          <w:sz w:val="32"/>
          <w:szCs w:val="32"/>
        </w:rPr>
        <w:t>demandé</w:t>
      </w:r>
      <w:r w:rsidR="002637EC">
        <w:rPr>
          <w:sz w:val="32"/>
          <w:szCs w:val="32"/>
        </w:rPr>
        <w:t xml:space="preserve"> de leur </w:t>
      </w:r>
      <w:r>
        <w:rPr>
          <w:sz w:val="32"/>
          <w:szCs w:val="32"/>
        </w:rPr>
        <w:t>créer</w:t>
      </w:r>
      <w:r w:rsidR="0007669E">
        <w:rPr>
          <w:sz w:val="32"/>
          <w:szCs w:val="32"/>
        </w:rPr>
        <w:t xml:space="preserve"> un</w:t>
      </w:r>
      <w:r w:rsidR="002637EC">
        <w:rPr>
          <w:sz w:val="32"/>
          <w:szCs w:val="32"/>
        </w:rPr>
        <w:t xml:space="preserve"> site</w:t>
      </w:r>
      <w:r>
        <w:rPr>
          <w:sz w:val="32"/>
          <w:szCs w:val="32"/>
        </w:rPr>
        <w:t xml:space="preserve"> web et dans le futur leurs applications mobiles</w:t>
      </w:r>
      <w:r w:rsidR="00B70978">
        <w:rPr>
          <w:sz w:val="32"/>
          <w:szCs w:val="32"/>
        </w:rPr>
        <w:t>.</w:t>
      </w:r>
    </w:p>
    <w:p w14:paraId="521A0E7B" w14:textId="77777777" w:rsidR="002637EC" w:rsidRDefault="002637EC">
      <w:pPr>
        <w:rPr>
          <w:sz w:val="32"/>
          <w:szCs w:val="32"/>
        </w:rPr>
      </w:pPr>
    </w:p>
    <w:p w14:paraId="4CAA6258" w14:textId="77777777" w:rsidR="00E506C9" w:rsidRDefault="00E506C9">
      <w:pPr>
        <w:rPr>
          <w:sz w:val="32"/>
          <w:szCs w:val="32"/>
        </w:rPr>
      </w:pPr>
    </w:p>
    <w:p w14:paraId="3F8BB138" w14:textId="77777777" w:rsidR="00E506C9" w:rsidRDefault="00E506C9">
      <w:pPr>
        <w:rPr>
          <w:sz w:val="32"/>
          <w:szCs w:val="32"/>
        </w:rPr>
      </w:pPr>
      <w:r>
        <w:rPr>
          <w:sz w:val="32"/>
          <w:szCs w:val="32"/>
        </w:rPr>
        <w:t>Recherche Graphique</w:t>
      </w:r>
    </w:p>
    <w:p w14:paraId="6D1A96B8" w14:textId="77777777" w:rsidR="00E506C9" w:rsidRDefault="00E506C9">
      <w:pPr>
        <w:rPr>
          <w:sz w:val="32"/>
          <w:szCs w:val="32"/>
        </w:rPr>
      </w:pPr>
      <w:r>
        <w:rPr>
          <w:sz w:val="32"/>
          <w:szCs w:val="32"/>
        </w:rPr>
        <w:tab/>
        <w:t>Site en html/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avec l’</w:t>
      </w:r>
      <w:r w:rsidR="00C87ED1">
        <w:rPr>
          <w:sz w:val="32"/>
          <w:szCs w:val="32"/>
        </w:rPr>
        <w:t xml:space="preserve">utilisation de </w:t>
      </w:r>
      <w:proofErr w:type="spellStart"/>
      <w:r w:rsidR="00C87ED1">
        <w:rPr>
          <w:sz w:val="32"/>
          <w:szCs w:val="32"/>
        </w:rPr>
        <w:t>java</w:t>
      </w:r>
      <w:r>
        <w:rPr>
          <w:sz w:val="32"/>
          <w:szCs w:val="32"/>
        </w:rPr>
        <w:t>script</w:t>
      </w:r>
      <w:proofErr w:type="spellEnd"/>
    </w:p>
    <w:p w14:paraId="301507D5" w14:textId="77777777" w:rsidR="00E506C9" w:rsidRDefault="00E506C9">
      <w:pPr>
        <w:rPr>
          <w:sz w:val="32"/>
          <w:szCs w:val="32"/>
        </w:rPr>
      </w:pPr>
    </w:p>
    <w:p w14:paraId="31DA3AF1" w14:textId="77777777" w:rsidR="002637EC" w:rsidRDefault="002637EC">
      <w:pPr>
        <w:rPr>
          <w:sz w:val="32"/>
          <w:szCs w:val="32"/>
        </w:rPr>
      </w:pPr>
      <w:r>
        <w:rPr>
          <w:sz w:val="32"/>
          <w:szCs w:val="32"/>
        </w:rPr>
        <w:t xml:space="preserve">Les concurrents </w:t>
      </w:r>
      <w:r w:rsidRPr="002637EC">
        <w:rPr>
          <w:sz w:val="32"/>
          <w:szCs w:val="32"/>
        </w:rPr>
        <w:sym w:font="Wingdings" w:char="F0E0"/>
      </w:r>
    </w:p>
    <w:p w14:paraId="1C13EABF" w14:textId="77777777" w:rsidR="002637EC" w:rsidRDefault="002637EC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-   </w:t>
      </w:r>
      <w:hyperlink r:id="rId6" w:history="1">
        <w:proofErr w:type="spellStart"/>
        <w:r w:rsidRPr="002637EC">
          <w:rPr>
            <w:rStyle w:val="Lienhypertexte"/>
            <w:sz w:val="32"/>
            <w:szCs w:val="32"/>
          </w:rPr>
          <w:t>paris.alerteapero</w:t>
        </w:r>
        <w:proofErr w:type="spellEnd"/>
      </w:hyperlink>
      <w:r>
        <w:rPr>
          <w:sz w:val="32"/>
          <w:szCs w:val="32"/>
        </w:rPr>
        <w:t> : site internet qui ne convient pas aux tendances actuelles</w:t>
      </w:r>
    </w:p>
    <w:p w14:paraId="432167E5" w14:textId="77777777" w:rsidR="002637EC" w:rsidRDefault="002637EC" w:rsidP="002637EC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-   </w:t>
      </w:r>
      <w:hyperlink r:id="rId7" w:history="1">
        <w:proofErr w:type="spellStart"/>
        <w:r w:rsidRPr="002637EC">
          <w:rPr>
            <w:rStyle w:val="Lienhypertexte"/>
            <w:sz w:val="32"/>
            <w:szCs w:val="32"/>
          </w:rPr>
          <w:t>alloaperonight</w:t>
        </w:r>
        <w:proofErr w:type="spellEnd"/>
      </w:hyperlink>
      <w:r>
        <w:rPr>
          <w:sz w:val="32"/>
          <w:szCs w:val="32"/>
        </w:rPr>
        <w:t xml:space="preserve"> : </w:t>
      </w:r>
      <w:r>
        <w:rPr>
          <w:sz w:val="32"/>
          <w:szCs w:val="32"/>
        </w:rPr>
        <w:t>site internet qui ne convient pas aux tendances actuelles</w:t>
      </w:r>
      <w:r>
        <w:rPr>
          <w:sz w:val="32"/>
          <w:szCs w:val="32"/>
        </w:rPr>
        <w:tab/>
      </w:r>
    </w:p>
    <w:p w14:paraId="739B931B" w14:textId="77777777" w:rsidR="002637EC" w:rsidRDefault="002637EC" w:rsidP="002637EC">
      <w:pPr>
        <w:ind w:firstLine="708"/>
        <w:rPr>
          <w:sz w:val="32"/>
          <w:szCs w:val="32"/>
        </w:rPr>
      </w:pPr>
      <w:r>
        <w:rPr>
          <w:sz w:val="32"/>
          <w:szCs w:val="32"/>
        </w:rPr>
        <w:t xml:space="preserve">-   </w:t>
      </w:r>
      <w:hyperlink r:id="rId8" w:history="1">
        <w:proofErr w:type="spellStart"/>
        <w:r w:rsidRPr="002637EC">
          <w:rPr>
            <w:rStyle w:val="Lienhypertexte"/>
            <w:sz w:val="32"/>
            <w:szCs w:val="32"/>
          </w:rPr>
          <w:t>gofastdrink</w:t>
        </w:r>
        <w:proofErr w:type="spellEnd"/>
      </w:hyperlink>
      <w:r>
        <w:rPr>
          <w:sz w:val="32"/>
          <w:szCs w:val="32"/>
        </w:rPr>
        <w:t> :</w:t>
      </w:r>
      <w:r w:rsidRPr="002637EC">
        <w:rPr>
          <w:sz w:val="32"/>
          <w:szCs w:val="32"/>
        </w:rPr>
        <w:t xml:space="preserve"> </w:t>
      </w:r>
      <w:r>
        <w:rPr>
          <w:sz w:val="32"/>
          <w:szCs w:val="32"/>
        </w:rPr>
        <w:t>site internet qui ne convient pas aux tendances actuelles</w:t>
      </w:r>
    </w:p>
    <w:p w14:paraId="3267679F" w14:textId="77777777" w:rsidR="00CD505D" w:rsidRDefault="00CD505D" w:rsidP="00CD505D">
      <w:pPr>
        <w:ind w:left="-284"/>
        <w:rPr>
          <w:sz w:val="32"/>
          <w:szCs w:val="32"/>
        </w:rPr>
      </w:pPr>
    </w:p>
    <w:tbl>
      <w:tblPr>
        <w:tblStyle w:val="Grilledutableau"/>
        <w:tblW w:w="11569" w:type="dxa"/>
        <w:tblInd w:w="-1233" w:type="dxa"/>
        <w:tblLayout w:type="fixed"/>
        <w:tblLook w:val="04A0" w:firstRow="1" w:lastRow="0" w:firstColumn="1" w:lastColumn="0" w:noHBand="0" w:noVBand="1"/>
      </w:tblPr>
      <w:tblGrid>
        <w:gridCol w:w="2646"/>
        <w:gridCol w:w="2126"/>
        <w:gridCol w:w="2410"/>
        <w:gridCol w:w="2126"/>
        <w:gridCol w:w="2261"/>
      </w:tblGrid>
      <w:tr w:rsidR="00CD505D" w14:paraId="4F309DA5" w14:textId="77777777" w:rsidTr="00CD505D">
        <w:trPr>
          <w:trHeight w:val="1679"/>
        </w:trPr>
        <w:tc>
          <w:tcPr>
            <w:tcW w:w="2646" w:type="dxa"/>
          </w:tcPr>
          <w:p w14:paraId="43FF1F7F" w14:textId="77777777" w:rsidR="00CD505D" w:rsidRDefault="00CD505D" w:rsidP="00CD505D">
            <w:pPr>
              <w:ind w:left="-1105"/>
              <w:rPr>
                <w:sz w:val="32"/>
                <w:szCs w:val="32"/>
              </w:rPr>
            </w:pPr>
          </w:p>
        </w:tc>
        <w:tc>
          <w:tcPr>
            <w:tcW w:w="2126" w:type="dxa"/>
          </w:tcPr>
          <w:p w14:paraId="2D6811B8" w14:textId="77777777" w:rsidR="00CD505D" w:rsidRDefault="00CD505D" w:rsidP="00CD505D">
            <w:pPr>
              <w:jc w:val="center"/>
              <w:rPr>
                <w:b/>
                <w:sz w:val="32"/>
                <w:szCs w:val="32"/>
              </w:rPr>
            </w:pPr>
            <w:r w:rsidRPr="00CD505D">
              <w:rPr>
                <w:b/>
                <w:sz w:val="32"/>
                <w:szCs w:val="32"/>
              </w:rPr>
              <w:t>Référencement</w:t>
            </w:r>
          </w:p>
          <w:p w14:paraId="0C7C9DBB" w14:textId="77777777" w:rsidR="00CD505D" w:rsidRPr="00CD505D" w:rsidRDefault="00CD505D" w:rsidP="00CD505D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Mot clé :</w:t>
            </w:r>
            <w:r>
              <w:rPr>
                <w:b/>
                <w:sz w:val="20"/>
                <w:szCs w:val="20"/>
              </w:rPr>
              <w:t xml:space="preserve"> apéritif livraison Paris </w:t>
            </w:r>
          </w:p>
        </w:tc>
        <w:tc>
          <w:tcPr>
            <w:tcW w:w="2410" w:type="dxa"/>
          </w:tcPr>
          <w:p w14:paraId="23BBD944" w14:textId="77777777" w:rsidR="00CD505D" w:rsidRPr="00CD505D" w:rsidRDefault="00CD505D" w:rsidP="00CD505D">
            <w:pPr>
              <w:jc w:val="center"/>
              <w:rPr>
                <w:b/>
                <w:sz w:val="32"/>
                <w:szCs w:val="32"/>
              </w:rPr>
            </w:pPr>
            <w:r w:rsidRPr="00CD505D">
              <w:rPr>
                <w:b/>
                <w:sz w:val="32"/>
                <w:szCs w:val="32"/>
              </w:rPr>
              <w:t>Charte graphique et logo</w:t>
            </w:r>
          </w:p>
        </w:tc>
        <w:tc>
          <w:tcPr>
            <w:tcW w:w="2126" w:type="dxa"/>
          </w:tcPr>
          <w:p w14:paraId="788AC05E" w14:textId="77777777" w:rsidR="00CD505D" w:rsidRPr="00CD505D" w:rsidRDefault="00CD505D" w:rsidP="00CD505D">
            <w:pPr>
              <w:jc w:val="center"/>
              <w:rPr>
                <w:b/>
                <w:sz w:val="32"/>
                <w:szCs w:val="32"/>
              </w:rPr>
            </w:pPr>
            <w:r w:rsidRPr="00CD505D">
              <w:rPr>
                <w:b/>
                <w:sz w:val="32"/>
                <w:szCs w:val="32"/>
              </w:rPr>
              <w:t>Page d’accueil qualité graphique</w:t>
            </w:r>
          </w:p>
        </w:tc>
        <w:tc>
          <w:tcPr>
            <w:tcW w:w="2261" w:type="dxa"/>
          </w:tcPr>
          <w:p w14:paraId="7E02DEF7" w14:textId="77777777" w:rsidR="00CD505D" w:rsidRPr="00CD505D" w:rsidRDefault="00CD505D" w:rsidP="00CD505D">
            <w:pPr>
              <w:jc w:val="center"/>
              <w:rPr>
                <w:b/>
                <w:sz w:val="32"/>
                <w:szCs w:val="32"/>
              </w:rPr>
            </w:pPr>
            <w:r w:rsidRPr="00CD505D">
              <w:rPr>
                <w:b/>
                <w:sz w:val="32"/>
                <w:szCs w:val="32"/>
              </w:rPr>
              <w:t>Page d’accueil qualité textuelle</w:t>
            </w:r>
          </w:p>
        </w:tc>
      </w:tr>
      <w:tr w:rsidR="00CD505D" w14:paraId="7FAAC1CF" w14:textId="77777777" w:rsidTr="0020634D">
        <w:trPr>
          <w:trHeight w:val="425"/>
        </w:trPr>
        <w:tc>
          <w:tcPr>
            <w:tcW w:w="2646" w:type="dxa"/>
          </w:tcPr>
          <w:p w14:paraId="171C9CC9" w14:textId="77777777" w:rsidR="00CD505D" w:rsidRPr="00CD505D" w:rsidRDefault="00CD505D" w:rsidP="00CD505D">
            <w:pPr>
              <w:rPr>
                <w:b/>
                <w:sz w:val="32"/>
                <w:szCs w:val="32"/>
              </w:rPr>
            </w:pPr>
            <w:hyperlink r:id="rId9" w:history="1">
              <w:proofErr w:type="spellStart"/>
              <w:r w:rsidRPr="00CD505D">
                <w:rPr>
                  <w:rStyle w:val="Lienhypertexte"/>
                  <w:b/>
                  <w:sz w:val="32"/>
                  <w:szCs w:val="32"/>
                </w:rPr>
                <w:t>paris.alerteapero</w:t>
              </w:r>
              <w:proofErr w:type="spellEnd"/>
            </w:hyperlink>
            <w:r w:rsidRPr="00CD505D">
              <w:rPr>
                <w:b/>
                <w:sz w:val="32"/>
                <w:szCs w:val="32"/>
              </w:rPr>
              <w:t> </w:t>
            </w:r>
          </w:p>
        </w:tc>
        <w:tc>
          <w:tcPr>
            <w:tcW w:w="2126" w:type="dxa"/>
          </w:tcPr>
          <w:p w14:paraId="3FB77654" w14:textId="77777777" w:rsidR="00CD505D" w:rsidRDefault="00CD505D" w:rsidP="00CD505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  <w:r w:rsidRPr="00CD505D">
              <w:rPr>
                <w:sz w:val="32"/>
                <w:szCs w:val="32"/>
                <w:vertAlign w:val="superscript"/>
              </w:rPr>
              <w:t>er</w:t>
            </w:r>
            <w:r>
              <w:rPr>
                <w:sz w:val="32"/>
                <w:szCs w:val="32"/>
              </w:rPr>
              <w:t xml:space="preserve"> place </w:t>
            </w:r>
            <w:r w:rsidRPr="00CD505D">
              <w:rPr>
                <w:sz w:val="32"/>
                <w:szCs w:val="32"/>
              </w:rPr>
              <w:sym w:font="Wingdings" w:char="F0E0"/>
            </w:r>
            <w:r>
              <w:rPr>
                <w:sz w:val="32"/>
                <w:szCs w:val="32"/>
              </w:rPr>
              <w:t xml:space="preserve"> Google</w:t>
            </w:r>
          </w:p>
        </w:tc>
        <w:tc>
          <w:tcPr>
            <w:tcW w:w="2410" w:type="dxa"/>
            <w:shd w:val="solid" w:color="auto" w:fill="auto"/>
          </w:tcPr>
          <w:p w14:paraId="7C434DE7" w14:textId="77777777" w:rsidR="00CD505D" w:rsidRDefault="0020634D" w:rsidP="0020634D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noProof/>
                <w:color w:val="000000" w:themeColor="text1"/>
                <w:sz w:val="32"/>
                <w:szCs w:val="32"/>
                <w:lang w:eastAsia="fr-FR"/>
              </w:rPr>
              <w:drawing>
                <wp:inline distT="0" distB="0" distL="0" distR="0" wp14:anchorId="10370ADC" wp14:editId="2AA84D40">
                  <wp:extent cx="838472" cy="838472"/>
                  <wp:effectExtent l="0" t="0" r="0" b="0"/>
                  <wp:docPr id="2" name="Image 2" descr="/Users/marcsouchet/Desktop/logo2013-inverse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/Users/marcsouchet/Desktop/logo2013-inverse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898" cy="850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108B82" w14:textId="77777777" w:rsidR="0020634D" w:rsidRDefault="0020634D" w:rsidP="0020634D">
            <w:pPr>
              <w:rPr>
                <w:color w:val="FFFFFF" w:themeColor="background1"/>
                <w:sz w:val="32"/>
                <w:szCs w:val="32"/>
              </w:rPr>
            </w:pPr>
            <w:r>
              <w:rPr>
                <w:color w:val="FFFFFF" w:themeColor="background1"/>
                <w:sz w:val="32"/>
                <w:szCs w:val="32"/>
              </w:rPr>
              <w:t xml:space="preserve">- </w:t>
            </w:r>
            <w:r w:rsidRPr="0020634D">
              <w:rPr>
                <w:color w:val="FFFFFF" w:themeColor="background1"/>
              </w:rPr>
              <w:t>Logo très simple mais qui reprend la charte graphique du site</w:t>
            </w:r>
            <w:r>
              <w:rPr>
                <w:color w:val="FFFFFF" w:themeColor="background1"/>
                <w:sz w:val="32"/>
                <w:szCs w:val="32"/>
              </w:rPr>
              <w:t xml:space="preserve"> </w:t>
            </w:r>
          </w:p>
          <w:p w14:paraId="3EC4C5FB" w14:textId="77777777" w:rsidR="0020634D" w:rsidRPr="0020634D" w:rsidRDefault="0020634D" w:rsidP="0020634D">
            <w:pPr>
              <w:rPr>
                <w:color w:val="FFFFFF" w:themeColor="background1"/>
                <w:sz w:val="32"/>
                <w:szCs w:val="32"/>
              </w:rPr>
            </w:pPr>
            <w:r>
              <w:rPr>
                <w:color w:val="FFFFFF" w:themeColor="background1"/>
                <w:sz w:val="32"/>
                <w:szCs w:val="32"/>
              </w:rPr>
              <w:t xml:space="preserve">- </w:t>
            </w:r>
            <w:r w:rsidRPr="0020634D">
              <w:t xml:space="preserve">les </w:t>
            </w:r>
            <w:r>
              <w:t>polices de caractères sont aussi bien respecté</w:t>
            </w:r>
          </w:p>
        </w:tc>
        <w:tc>
          <w:tcPr>
            <w:tcW w:w="2126" w:type="dxa"/>
          </w:tcPr>
          <w:p w14:paraId="1DEBFA2A" w14:textId="77777777" w:rsidR="00CD505D" w:rsidRPr="003F5388" w:rsidRDefault="003F5388" w:rsidP="00CD505D">
            <w:r>
              <w:t xml:space="preserve">La page d’accueil est totalement démodée. En bas de la page quelques photos ne s’affiche même pas  </w:t>
            </w:r>
          </w:p>
        </w:tc>
        <w:tc>
          <w:tcPr>
            <w:tcW w:w="2261" w:type="dxa"/>
          </w:tcPr>
          <w:p w14:paraId="00E8D7C8" w14:textId="77777777" w:rsidR="00CD505D" w:rsidRPr="008531F3" w:rsidRDefault="008531F3" w:rsidP="00CD505D">
            <w:r w:rsidRPr="008531F3">
              <w:t>Beaucoup trop d’écriture en première et aucune photo de présentation</w:t>
            </w:r>
          </w:p>
        </w:tc>
      </w:tr>
      <w:tr w:rsidR="00CD505D" w14:paraId="3FE5B129" w14:textId="77777777" w:rsidTr="00CD505D">
        <w:trPr>
          <w:trHeight w:val="402"/>
        </w:trPr>
        <w:tc>
          <w:tcPr>
            <w:tcW w:w="2646" w:type="dxa"/>
          </w:tcPr>
          <w:p w14:paraId="54DA1E35" w14:textId="77777777" w:rsidR="00CD505D" w:rsidRPr="00CD505D" w:rsidRDefault="00CD505D" w:rsidP="00CD505D">
            <w:pPr>
              <w:rPr>
                <w:b/>
                <w:sz w:val="32"/>
                <w:szCs w:val="32"/>
              </w:rPr>
            </w:pPr>
            <w:hyperlink r:id="rId11" w:history="1">
              <w:proofErr w:type="spellStart"/>
              <w:r w:rsidRPr="00CD505D">
                <w:rPr>
                  <w:rStyle w:val="Lienhypertexte"/>
                  <w:b/>
                  <w:sz w:val="32"/>
                  <w:szCs w:val="32"/>
                </w:rPr>
                <w:t>alloaperonight</w:t>
              </w:r>
              <w:proofErr w:type="spellEnd"/>
            </w:hyperlink>
            <w:r w:rsidRPr="00CD505D">
              <w:rPr>
                <w:b/>
                <w:sz w:val="32"/>
                <w:szCs w:val="32"/>
              </w:rPr>
              <w:t> </w:t>
            </w:r>
          </w:p>
        </w:tc>
        <w:tc>
          <w:tcPr>
            <w:tcW w:w="2126" w:type="dxa"/>
          </w:tcPr>
          <w:p w14:paraId="4EC5ADF2" w14:textId="77777777" w:rsidR="00CD505D" w:rsidRDefault="00CD505D" w:rsidP="00CD505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4eme place </w:t>
            </w:r>
            <w:r w:rsidRPr="00CD505D">
              <w:rPr>
                <w:sz w:val="32"/>
                <w:szCs w:val="32"/>
              </w:rPr>
              <w:sym w:font="Wingdings" w:char="F0E0"/>
            </w:r>
            <w:r>
              <w:rPr>
                <w:sz w:val="32"/>
                <w:szCs w:val="32"/>
              </w:rPr>
              <w:t xml:space="preserve"> Google </w:t>
            </w:r>
          </w:p>
        </w:tc>
        <w:tc>
          <w:tcPr>
            <w:tcW w:w="2410" w:type="dxa"/>
          </w:tcPr>
          <w:p w14:paraId="10AEFCD3" w14:textId="77777777" w:rsidR="00CD505D" w:rsidRPr="00404FA0" w:rsidRDefault="00404FA0" w:rsidP="00404FA0">
            <w:pPr>
              <w:jc w:val="center"/>
            </w:pPr>
            <w:r w:rsidRPr="00404FA0">
              <w:rPr>
                <w:noProof/>
                <w:lang w:eastAsia="fr-FR"/>
              </w:rPr>
              <w:drawing>
                <wp:inline distT="0" distB="0" distL="0" distR="0" wp14:anchorId="0B3F3F22" wp14:editId="1465B26D">
                  <wp:extent cx="838472" cy="838472"/>
                  <wp:effectExtent l="0" t="0" r="0" b="0"/>
                  <wp:docPr id="3" name="Image 3" descr="/Users/marcsouchet/Desktop/logo_tel2-150x1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/Users/marcsouchet/Desktop/logo_tel2-150x1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3686" cy="843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25F150" w14:textId="77777777" w:rsidR="00404FA0" w:rsidRPr="00404FA0" w:rsidRDefault="00404FA0" w:rsidP="00404FA0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L</w:t>
            </w:r>
            <w:r w:rsidRPr="00404FA0">
              <w:rPr>
                <w:color w:val="000000" w:themeColor="text1"/>
              </w:rPr>
              <w:t>a charte graphique de ce site n’est pas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lastRenderedPageBreak/>
              <w:t>bien</w:t>
            </w:r>
            <w:r w:rsidRPr="00404FA0">
              <w:rPr>
                <w:color w:val="000000" w:themeColor="text1"/>
              </w:rPr>
              <w:t xml:space="preserve"> </w:t>
            </w:r>
            <w:r w:rsidR="00B70978" w:rsidRPr="00404FA0">
              <w:rPr>
                <w:color w:val="000000" w:themeColor="text1"/>
              </w:rPr>
              <w:t>utilisée</w:t>
            </w:r>
            <w:r w:rsidRPr="00404FA0">
              <w:rPr>
                <w:color w:val="000000" w:themeColor="text1"/>
              </w:rPr>
              <w:t>. Les couleurs ne sont pas respecté par rapport au logo</w:t>
            </w:r>
          </w:p>
        </w:tc>
        <w:tc>
          <w:tcPr>
            <w:tcW w:w="2126" w:type="dxa"/>
          </w:tcPr>
          <w:p w14:paraId="5EA7488D" w14:textId="77777777" w:rsidR="00CD505D" w:rsidRDefault="003F5388" w:rsidP="003F5388">
            <w:r>
              <w:lastRenderedPageBreak/>
              <w:t>La page d’accueil de du site allo apéro night paraît un peux plus moderne que “</w:t>
            </w:r>
            <w:proofErr w:type="spellStart"/>
            <w:proofErr w:type="gramStart"/>
            <w:r>
              <w:t>paris.aleteapero</w:t>
            </w:r>
            <w:proofErr w:type="spellEnd"/>
            <w:proofErr w:type="gramEnd"/>
            <w:r>
              <w:t>“</w:t>
            </w:r>
          </w:p>
          <w:p w14:paraId="529735CB" w14:textId="77777777" w:rsidR="003F5388" w:rsidRDefault="003F5388" w:rsidP="003F5388">
            <w:pPr>
              <w:rPr>
                <w:sz w:val="32"/>
                <w:szCs w:val="32"/>
              </w:rPr>
            </w:pPr>
            <w:r>
              <w:lastRenderedPageBreak/>
              <w:t xml:space="preserve">Mais toujours avec un très mauvais design </w:t>
            </w:r>
          </w:p>
        </w:tc>
        <w:tc>
          <w:tcPr>
            <w:tcW w:w="2261" w:type="dxa"/>
          </w:tcPr>
          <w:p w14:paraId="0DF78E28" w14:textId="77777777" w:rsidR="00CD505D" w:rsidRPr="008531F3" w:rsidRDefault="008531F3" w:rsidP="00CD505D">
            <w:r w:rsidRPr="008531F3">
              <w:lastRenderedPageBreak/>
              <w:t>Très peu de texte ce qui facilite la lecture du site.</w:t>
            </w:r>
          </w:p>
          <w:p w14:paraId="6D154D1A" w14:textId="77777777" w:rsidR="008531F3" w:rsidRPr="008531F3" w:rsidRDefault="008531F3" w:rsidP="00CD505D">
            <w:r w:rsidRPr="008531F3">
              <w:t>Le peut de texte est clair</w:t>
            </w:r>
          </w:p>
          <w:p w14:paraId="653BBD9A" w14:textId="77777777" w:rsidR="008531F3" w:rsidRDefault="008531F3" w:rsidP="00CD505D">
            <w:pPr>
              <w:rPr>
                <w:sz w:val="32"/>
                <w:szCs w:val="32"/>
              </w:rPr>
            </w:pPr>
          </w:p>
        </w:tc>
      </w:tr>
      <w:tr w:rsidR="00CD505D" w14:paraId="1680E4F6" w14:textId="77777777" w:rsidTr="00404FA0">
        <w:trPr>
          <w:trHeight w:val="1570"/>
        </w:trPr>
        <w:tc>
          <w:tcPr>
            <w:tcW w:w="2646" w:type="dxa"/>
          </w:tcPr>
          <w:p w14:paraId="69CA412B" w14:textId="77777777" w:rsidR="00CD505D" w:rsidRPr="00CD505D" w:rsidRDefault="00CD505D" w:rsidP="00CD505D">
            <w:pPr>
              <w:rPr>
                <w:b/>
                <w:sz w:val="32"/>
                <w:szCs w:val="32"/>
              </w:rPr>
            </w:pPr>
            <w:hyperlink r:id="rId13" w:history="1">
              <w:proofErr w:type="spellStart"/>
              <w:r w:rsidRPr="00CD505D">
                <w:rPr>
                  <w:rStyle w:val="Lienhypertexte"/>
                  <w:b/>
                  <w:color w:val="000000" w:themeColor="text1"/>
                  <w:sz w:val="32"/>
                  <w:szCs w:val="32"/>
                </w:rPr>
                <w:t>gofastdrink</w:t>
              </w:r>
              <w:proofErr w:type="spellEnd"/>
            </w:hyperlink>
            <w:r w:rsidRPr="00CD505D">
              <w:rPr>
                <w:b/>
                <w:color w:val="000000" w:themeColor="text1"/>
                <w:sz w:val="32"/>
                <w:szCs w:val="32"/>
              </w:rPr>
              <w:t> </w:t>
            </w:r>
          </w:p>
        </w:tc>
        <w:tc>
          <w:tcPr>
            <w:tcW w:w="2126" w:type="dxa"/>
          </w:tcPr>
          <w:p w14:paraId="0F32EF35" w14:textId="77777777" w:rsidR="00CD505D" w:rsidRDefault="00CD505D" w:rsidP="00CD505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2eme place </w:t>
            </w:r>
            <w:r w:rsidRPr="00CD505D">
              <w:rPr>
                <w:sz w:val="32"/>
                <w:szCs w:val="32"/>
              </w:rPr>
              <w:sym w:font="Wingdings" w:char="F0E0"/>
            </w:r>
            <w:r>
              <w:rPr>
                <w:sz w:val="32"/>
                <w:szCs w:val="32"/>
              </w:rPr>
              <w:t xml:space="preserve"> G</w:t>
            </w:r>
            <w:r>
              <w:rPr>
                <w:sz w:val="32"/>
                <w:szCs w:val="32"/>
              </w:rPr>
              <w:t>oo</w:t>
            </w:r>
            <w:r>
              <w:rPr>
                <w:sz w:val="32"/>
                <w:szCs w:val="32"/>
              </w:rPr>
              <w:t>gle</w:t>
            </w:r>
          </w:p>
        </w:tc>
        <w:tc>
          <w:tcPr>
            <w:tcW w:w="2410" w:type="dxa"/>
          </w:tcPr>
          <w:p w14:paraId="300F7CE7" w14:textId="77777777" w:rsidR="00CD505D" w:rsidRDefault="00404FA0" w:rsidP="00CD505D">
            <w:pPr>
              <w:rPr>
                <w:sz w:val="32"/>
                <w:szCs w:val="32"/>
              </w:rPr>
            </w:pPr>
            <w:r>
              <w:rPr>
                <w:noProof/>
                <w:sz w:val="32"/>
                <w:szCs w:val="32"/>
                <w:lang w:eastAsia="fr-FR"/>
              </w:rPr>
              <w:drawing>
                <wp:inline distT="0" distB="0" distL="0" distR="0" wp14:anchorId="7714756E" wp14:editId="66E9F538">
                  <wp:extent cx="1458958" cy="329969"/>
                  <wp:effectExtent l="0" t="0" r="0" b="635"/>
                  <wp:docPr id="4" name="Image 4" descr="/Users/marcsouchet/Desktop/log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/Users/marcsouchet/Desktop/log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616056" cy="36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3769AE" w14:textId="77777777" w:rsidR="00404FA0" w:rsidRPr="003F5388" w:rsidRDefault="00404FA0" w:rsidP="00CD505D">
            <w:r w:rsidRPr="003F5388">
              <w:t>- énormément de couleur ce qui peut correspondre au milieux de la fête et du logo mais qui du coup est trop flash</w:t>
            </w:r>
          </w:p>
          <w:p w14:paraId="31DE2828" w14:textId="77777777" w:rsidR="00404FA0" w:rsidRDefault="00404FA0" w:rsidP="00404FA0">
            <w:pPr>
              <w:rPr>
                <w:sz w:val="32"/>
                <w:szCs w:val="32"/>
              </w:rPr>
            </w:pPr>
            <w:r w:rsidRPr="003F5388">
              <w:t xml:space="preserve">- trop de taille </w:t>
            </w:r>
            <w:r w:rsidR="003F5388" w:rsidRPr="003F5388">
              <w:t>différente</w:t>
            </w:r>
            <w:r w:rsidRPr="003F5388">
              <w:t xml:space="preserve"> d</w:t>
            </w:r>
            <w:r w:rsidR="003F5388" w:rsidRPr="003F5388">
              <w:t>e typo</w:t>
            </w:r>
            <w:r w:rsidR="003F5388">
              <w:rPr>
                <w:sz w:val="32"/>
                <w:szCs w:val="32"/>
              </w:rPr>
              <w:t xml:space="preserve"> </w:t>
            </w:r>
          </w:p>
        </w:tc>
        <w:tc>
          <w:tcPr>
            <w:tcW w:w="2126" w:type="dxa"/>
          </w:tcPr>
          <w:p w14:paraId="32B7483F" w14:textId="77777777" w:rsidR="00CD505D" w:rsidRDefault="003F5388" w:rsidP="00CD505D">
            <w:r>
              <w:t xml:space="preserve">La page d’accueil du site </w:t>
            </w:r>
            <w:proofErr w:type="spellStart"/>
            <w:r>
              <w:t>gofastdrink</w:t>
            </w:r>
            <w:proofErr w:type="spellEnd"/>
            <w:r>
              <w:t xml:space="preserve"> fait mal aux yeux avec beaucoup de </w:t>
            </w:r>
            <w:r w:rsidR="008531F3">
              <w:t>couleurs.</w:t>
            </w:r>
          </w:p>
          <w:p w14:paraId="3C5B57D4" w14:textId="77777777" w:rsidR="003F5388" w:rsidRDefault="003F5388" w:rsidP="00CD505D">
            <w:r>
              <w:t xml:space="preserve">Les images de </w:t>
            </w:r>
            <w:r w:rsidR="008531F3">
              <w:t>bouteille</w:t>
            </w:r>
            <w:r>
              <w:t xml:space="preserve"> d’</w:t>
            </w:r>
            <w:r w:rsidR="008531F3">
              <w:t>alcool et de gâteux</w:t>
            </w:r>
            <w:r>
              <w:t xml:space="preserve"> </w:t>
            </w:r>
            <w:r w:rsidR="008531F3">
              <w:t>apéritifs</w:t>
            </w:r>
            <w:r>
              <w:t xml:space="preserve"> </w:t>
            </w:r>
            <w:r w:rsidR="008531F3">
              <w:t>sont belles et lisible</w:t>
            </w:r>
          </w:p>
          <w:p w14:paraId="174529AC" w14:textId="77777777" w:rsidR="003F5388" w:rsidRDefault="003F5388" w:rsidP="00CD505D">
            <w:pPr>
              <w:rPr>
                <w:sz w:val="32"/>
                <w:szCs w:val="32"/>
              </w:rPr>
            </w:pPr>
          </w:p>
        </w:tc>
        <w:tc>
          <w:tcPr>
            <w:tcW w:w="2261" w:type="dxa"/>
          </w:tcPr>
          <w:p w14:paraId="535C742A" w14:textId="77777777" w:rsidR="00CD505D" w:rsidRPr="008531F3" w:rsidRDefault="008531F3" w:rsidP="00CD505D">
            <w:r w:rsidRPr="008531F3">
              <w:t>- beaucoup trop de couleur</w:t>
            </w:r>
          </w:p>
          <w:p w14:paraId="1CE15071" w14:textId="77777777" w:rsidR="008531F3" w:rsidRPr="008531F3" w:rsidRDefault="008531F3" w:rsidP="00CD505D">
            <w:r w:rsidRPr="008531F3">
              <w:t>- taille de police clair</w:t>
            </w:r>
          </w:p>
          <w:p w14:paraId="0AD7C915" w14:textId="77777777" w:rsidR="008531F3" w:rsidRPr="008531F3" w:rsidRDefault="008531F3" w:rsidP="00CD505D">
            <w:r w:rsidRPr="008531F3">
              <w:t>- beaucoup d’écriture en fin de page</w:t>
            </w:r>
          </w:p>
          <w:p w14:paraId="1349EFCA" w14:textId="77777777" w:rsidR="008531F3" w:rsidRDefault="008531F3" w:rsidP="00CD505D">
            <w:pPr>
              <w:rPr>
                <w:sz w:val="32"/>
                <w:szCs w:val="32"/>
              </w:rPr>
            </w:pPr>
          </w:p>
        </w:tc>
      </w:tr>
    </w:tbl>
    <w:p w14:paraId="69DC7D44" w14:textId="77777777" w:rsidR="00CD505D" w:rsidRDefault="00CD505D" w:rsidP="00CD505D">
      <w:pPr>
        <w:ind w:left="-284"/>
        <w:rPr>
          <w:sz w:val="32"/>
          <w:szCs w:val="32"/>
        </w:rPr>
      </w:pPr>
    </w:p>
    <w:p w14:paraId="4ABE99FB" w14:textId="77777777" w:rsidR="00DE248C" w:rsidRDefault="00DE248C" w:rsidP="002637EC">
      <w:pPr>
        <w:ind w:left="-567" w:right="-1417"/>
        <w:rPr>
          <w:sz w:val="32"/>
          <w:szCs w:val="32"/>
        </w:rPr>
      </w:pPr>
    </w:p>
    <w:p w14:paraId="0D260AD4" w14:textId="77777777" w:rsidR="00DE248C" w:rsidRDefault="00DE248C" w:rsidP="002637EC">
      <w:pPr>
        <w:ind w:left="-567" w:right="-1417"/>
        <w:rPr>
          <w:sz w:val="32"/>
          <w:szCs w:val="32"/>
        </w:rPr>
      </w:pPr>
    </w:p>
    <w:p w14:paraId="077A15ED" w14:textId="77777777" w:rsidR="002637EC" w:rsidRDefault="00C87ED1" w:rsidP="002637EC">
      <w:pPr>
        <w:ind w:left="-567" w:right="-1417"/>
        <w:rPr>
          <w:sz w:val="32"/>
          <w:szCs w:val="32"/>
        </w:rPr>
      </w:pPr>
      <w:r>
        <w:rPr>
          <w:sz w:val="32"/>
          <w:szCs w:val="32"/>
        </w:rPr>
        <w:t xml:space="preserve">Arborescence du site </w:t>
      </w:r>
    </w:p>
    <w:p w14:paraId="71A7CD55" w14:textId="77777777" w:rsidR="00C87ED1" w:rsidRDefault="00C87ED1" w:rsidP="002637EC">
      <w:pPr>
        <w:ind w:left="-567" w:right="-1417"/>
        <w:rPr>
          <w:sz w:val="32"/>
          <w:szCs w:val="32"/>
        </w:rPr>
      </w:pPr>
      <w:r>
        <w:rPr>
          <w:noProof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8FBE5C" wp14:editId="7986CAAD">
                <wp:simplePos x="0" y="0"/>
                <wp:positionH relativeFrom="column">
                  <wp:posOffset>1774825</wp:posOffset>
                </wp:positionH>
                <wp:positionV relativeFrom="paragraph">
                  <wp:posOffset>123190</wp:posOffset>
                </wp:positionV>
                <wp:extent cx="1143000" cy="4572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5" name="Rectangle à coins arrond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457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5B1A36" w14:textId="77777777" w:rsidR="00C87ED1" w:rsidRPr="00C87ED1" w:rsidRDefault="00C87ED1" w:rsidP="00C87ED1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C87ED1">
                              <w:rPr>
                                <w:b/>
                                <w:sz w:val="28"/>
                                <w:szCs w:val="28"/>
                              </w:rPr>
                              <w:t>Accueil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8FBE5C" id="Rectangle_x0020__x00e0__x0020_coins_x0020_arrondis_x0020_5" o:spid="_x0000_s1026" style="position:absolute;left:0;text-align:left;margin-left:139.75pt;margin-top:9.7pt;width:90pt;height:3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1NkBooCAABbBQAADgAAAGRycy9lMm9Eb2MueG1srFTNbtswDL4P2DsIuq+2u2Q/QZ0iaNFhQNEW&#10;bYeeFVmKDciiRimxs6fZu+zFSsmOW7TFDsMuNiWSn8hPH3Vy2reG7RT6BmzJi6OcM2UlVI3dlPzH&#10;/cWHL5z5IGwlDFhV8r3y/HT5/t1J5xbqGGowlUJGINYvOlfyOgS3yDIva9UKfwROWXJqwFYEWuIm&#10;q1B0hN6a7DjPP2UdYOUQpPKeds8HJ18mfK2VDNdaexWYKTnVFtIX03cdv9nyRCw2KFzdyLEM8Q9V&#10;tKKxdOgEdS6CYFtsXkG1jUTwoMORhDYDrRupUg/UTZG/6OauFk6lXogc7yaa/P+DlVe7G2RNVfI5&#10;Z1a0dEW3RJqwG6PYn99MQmM9E4hgq8azeSSsc35BeXfuBseVJzN232ts45/6Yn0ieT+RrPrAJG0W&#10;xexjntNdSPLN5p/pFiNo9pTt0IdvCloWjZIjbG0Vi0oEi92lD0P8IY6SY0lDEckKe6NiHcbeKk3d&#10;0bHHKTvpSp0ZZDtBihBSKhuKwVWLSg3bc6rvUNSUkUpMgBFZN8ZM2CNA1Oxr7KHWMT6mqiTLKTn/&#10;W2FD8pSRTgYbpuS2sYBvARjqajx5iD+QNFATWQr9uqeQaK6h2pMMEIb58E5eNMT9pfDhRiANBF0X&#10;DXm4po820JUcRouzGvDXW/sxnnRKXs46GrCS+59bgYoz892Sgr8Ws1mcyLRIOuAMn3vWzz12254B&#10;3VhBz4mTyaRkDOZgaoT2gd6CVTyVXMJKOrvkMuBhcRaGwafXRKrVKoXRFDoRLu2dkxE8Ehxldd8/&#10;CHSjAANJ9woOwygWLyQ4xMZMC6ttAN0kfT7xOlJPE5w0NL428Yl4vk5RT2/i8hEAAP//AwBQSwME&#10;FAAGAAgAAAAhAAxirJDcAAAACQEAAA8AAABkcnMvZG93bnJldi54bWxMj7FOwzAQhnck3sE6JDbq&#10;tCTQhDhVoerERGDp5sRHHIjPke225u1xJxjv/k//fVdvopnYCZ0fLQlYLjJgSL1VIw0CPt73d2tg&#10;PkhScrKEAn7Qw6a5vqplpeyZ3vDUhoGlEvKVFKBDmCvOfa/RSL+wM1LKPq0zMqTRDVw5eU7lZuKr&#10;LHvgRo6ULmg544vG/rs9GgFG3cfdl9wecL9unw9FfN053QlxexO3T8ACxvAHw0U/qUOTnDp7JOXZ&#10;JGD1WBYJTUGZA0tAXlwWnYBymQNvav7/g+YXAAD//wMAUEsBAi0AFAAGAAgAAAAhAOSZw8D7AAAA&#10;4QEAABMAAAAAAAAAAAAAAAAAAAAAAFtDb250ZW50X1R5cGVzXS54bWxQSwECLQAUAAYACAAAACEA&#10;I7Jq4dcAAACUAQAACwAAAAAAAAAAAAAAAAAsAQAAX3JlbHMvLnJlbHNQSwECLQAUAAYACAAAACEA&#10;z1NkBooCAABbBQAADgAAAAAAAAAAAAAAAAAsAgAAZHJzL2Uyb0RvYy54bWxQSwECLQAUAAYACAAA&#10;ACEADGKskNwAAAAJAQAADwAAAAAAAAAAAAAAAADiBAAAZHJzL2Rvd25yZXYueG1sUEsFBgAAAAAE&#10;AAQA8wAAAOsFAAAAAA==&#10;" fillcolor="#5b9bd5 [3204]" strokecolor="#1f4d78 [1604]" strokeweight="1pt">
                <v:stroke joinstyle="miter"/>
                <v:textbox>
                  <w:txbxContent>
                    <w:p w14:paraId="595B1A36" w14:textId="77777777" w:rsidR="00C87ED1" w:rsidRPr="00C87ED1" w:rsidRDefault="00C87ED1" w:rsidP="00C87ED1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C87ED1">
                        <w:rPr>
                          <w:b/>
                          <w:sz w:val="28"/>
                          <w:szCs w:val="28"/>
                        </w:rPr>
                        <w:t>Accueil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4D7D2479" w14:textId="77777777" w:rsidR="00C87ED1" w:rsidRDefault="00C87ED1" w:rsidP="002637EC">
      <w:pPr>
        <w:ind w:left="-567" w:right="-1417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</w:p>
    <w:p w14:paraId="54ED13B1" w14:textId="77777777" w:rsidR="00C87ED1" w:rsidRDefault="00C87ED1" w:rsidP="002637EC">
      <w:pPr>
        <w:ind w:left="-567" w:right="-1417"/>
        <w:rPr>
          <w:sz w:val="32"/>
          <w:szCs w:val="32"/>
        </w:rPr>
      </w:pPr>
      <w:r>
        <w:rPr>
          <w:noProof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255E5C" wp14:editId="69A1C98F">
                <wp:simplePos x="0" y="0"/>
                <wp:positionH relativeFrom="column">
                  <wp:posOffset>-391160</wp:posOffset>
                </wp:positionH>
                <wp:positionV relativeFrom="paragraph">
                  <wp:posOffset>314960</wp:posOffset>
                </wp:positionV>
                <wp:extent cx="1257300" cy="571500"/>
                <wp:effectExtent l="0" t="0" r="38100" b="38100"/>
                <wp:wrapThrough wrapText="bothSides">
                  <wp:wrapPolygon edited="0">
                    <wp:start x="0" y="0"/>
                    <wp:lineTo x="0" y="22080"/>
                    <wp:lineTo x="21818" y="22080"/>
                    <wp:lineTo x="21818" y="0"/>
                    <wp:lineTo x="0" y="0"/>
                  </wp:wrapPolygon>
                </wp:wrapThrough>
                <wp:docPr id="6" name="Rectangle à coins arrondi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571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10BBF7" w14:textId="77777777" w:rsidR="00C87ED1" w:rsidRPr="00C87ED1" w:rsidRDefault="00C87ED1" w:rsidP="00C87ED1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C87ED1">
                              <w:rPr>
                                <w:b/>
                                <w:sz w:val="28"/>
                                <w:szCs w:val="28"/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255E5C" id="Rectangle_x0020__x00e0__x0020_coins_x0020_arrondis_x0020_6" o:spid="_x0000_s1027" style="position:absolute;left:0;text-align:left;margin-left:-30.8pt;margin-top:24.8pt;width:99pt;height: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GTAh4kCAABiBQAADgAAAGRycy9lMm9Eb2MueG1srFTNbtswDL4P2DsIuq+Os6bdgjpF0KLDgKIr&#10;2g49K7IUC5BFjVLiZE+zd9mLjZIdt+iKDRh2sSmR/ER+/Dk737WWbRUGA67i5dGEM+Uk1MatK/71&#10;4erdB85CFK4WFpyq+F4Ffr54++as83M1hQZsrZARiAvzzle8idHPiyLIRrUiHIFXjpQasBWRjrgu&#10;ahQdobe2mE4mJ0UHWHsEqUKg28teyRcZX2sl4xetg4rMVpxii/mL+btK32JxJuZrFL4xcghD/EMU&#10;rTCOHh2hLkUUbIPmN6jWSIQAOh5JaAvQ2kiVc6BsysmLbO4b4VXOhcgJfqQp/D9YebO9RWbqip9w&#10;5kRLJboj0oRbW8V+/mASjAtMIIKrTWAnibDOhzn53ftbHE6BxJT9TmOb/pQX22WS9yPJaheZpMty&#10;Ojt9P6FaSNLNTssZyQRTPHl7DPGTgpYloeIIG1enoDLBYnsdYm9/sCPnFFIfRJbi3qoUh3V3SlN2&#10;9Ow0e+e+UhcW2VZQRwgplYuDqhG16q8ppDGo0SOHmAETsjbWjtjln7D7WAf75KpyW47Ok787jx75&#10;ZXBxdG6NA3wNwMZyYFX39geSemoSS3G32uXKZ8t0s4J6T92A0I9J8PLKUAmuRYi3AmkuqGo06/EL&#10;fbSFruIwSJw1gN9fu0/21K6k5ayjOat4+LYRqDiznx018sfy+DgNZj4cz06ndMDnmtVzjdu0F0CF&#10;K2mreJnFZB/tQdQI7SOthGV6lVTCSXq74jLi4XAR+/mnpSLVcpnNaBi9iNfu3ssEnnhO3fWwexTo&#10;hz6M1ME3cJhJMX/Rib1t8nSw3ETQJrfpE69DBWiQcysNSydtiufnbPW0Ghe/AAAA//8DAFBLAwQU&#10;AAYACAAAACEA0R7u9t0AAAAKAQAADwAAAGRycy9kb3ducmV2LnhtbEyPzWrDMBCE74W+g9hALyWR&#10;0xhTu5ZDSSmB3uqUnmVrY5lYkpHkxH37rk/taf+GmW/L/WwGdkUfemcFbDcJMLStU73tBHyd3tfP&#10;wEKUVsnBWRTwgwH21f1dKQvlbvYTr3XsGJnYUEgBOsax4Dy0Go0MGzeipdvZeSMjjb7jyssbmZuB&#10;PyVJxo3sLSVoOeJBY3upJyNg+k53ee2Pb+6sHwM2bX48fCghHlbz6wuwiHP8E8OCT+hQEVPjJqsC&#10;GwSss21GUgFpTnUR7LIUWLM0tOFVyf+/UP0CAAD//wMAUEsBAi0AFAAGAAgAAAAhAOSZw8D7AAAA&#10;4QEAABMAAAAAAAAAAAAAAAAAAAAAAFtDb250ZW50X1R5cGVzXS54bWxQSwECLQAUAAYACAAAACEA&#10;I7Jq4dcAAACUAQAACwAAAAAAAAAAAAAAAAAsAQAAX3JlbHMvLnJlbHNQSwECLQAUAAYACAAAACEA&#10;BGTAh4kCAABiBQAADgAAAAAAAAAAAAAAAAAsAgAAZHJzL2Uyb0RvYy54bWxQSwECLQAUAAYACAAA&#10;ACEA0R7u9t0AAAAKAQAADwAAAAAAAAAAAAAAAADhBAAAZHJzL2Rvd25yZXYueG1sUEsFBgAAAAAE&#10;AAQA8wAAAOsFAAAAAA==&#10;" fillcolor="#ed7d31 [3205]" strokecolor="#823b0b [1605]" strokeweight="1pt">
                <v:stroke joinstyle="miter"/>
                <v:textbox>
                  <w:txbxContent>
                    <w:p w14:paraId="6010BBF7" w14:textId="77777777" w:rsidR="00C87ED1" w:rsidRPr="00C87ED1" w:rsidRDefault="00C87ED1" w:rsidP="00C87ED1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C87ED1">
                        <w:rPr>
                          <w:b/>
                          <w:sz w:val="28"/>
                          <w:szCs w:val="28"/>
                        </w:rPr>
                        <w:t>Contact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2619500F" w14:textId="77777777" w:rsidR="00123396" w:rsidRDefault="00C807E3" w:rsidP="002637EC">
      <w:pPr>
        <w:ind w:left="-567" w:right="-1417"/>
        <w:rPr>
          <w:sz w:val="32"/>
          <w:szCs w:val="32"/>
        </w:rPr>
      </w:pPr>
      <w:r>
        <w:rPr>
          <w:noProof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379C58" wp14:editId="2375A9F9">
                <wp:simplePos x="0" y="0"/>
                <wp:positionH relativeFrom="column">
                  <wp:posOffset>3261904</wp:posOffset>
                </wp:positionH>
                <wp:positionV relativeFrom="paragraph">
                  <wp:posOffset>748665</wp:posOffset>
                </wp:positionV>
                <wp:extent cx="114300" cy="228600"/>
                <wp:effectExtent l="50800" t="0" r="38100" b="76200"/>
                <wp:wrapNone/>
                <wp:docPr id="13" name="Connecteur droit avec flèch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F1ABBE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Connecteur_x0020_droit_x0020_avec_x0020_fl_x00e8_che_x0020_13" o:spid="_x0000_s1026" type="#_x0000_t32" style="position:absolute;margin-left:256.85pt;margin-top:58.95pt;width:9pt;height:18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QxSE+cBAAAVBAAADgAAAGRycy9lMm9Eb2MueG1srFNLjhMxEN0jcQfLe9KdDBqNonRmkeGzQBDB&#10;cACPu5y25J/KNfnciHtwMcrungYBEgKxsfyp96req/Lm9uydOAJmG0Mnl4tWCgg69jYcOvn5/vWL&#10;GykyqdArFwN08gJZ3m6fP9uc0hpWcYiuBxRMEvL6lDo5EKV102Q9gFd5ERMEfjQRvSI+4qHpUZ2Y&#10;3btm1bbXzSlinzBqyJlv78ZHua38xoCmD8ZkIOE6ybVRXbGuD2Vtthu1PqBKg9VTGeofqvDKBk46&#10;U90pUuIR7S9U3mqMORpa6OibaIzVUDWwmmX7k5pPg0pQtbA5Oc025f9Hq98f9yhsz727kiIozz3a&#10;xRDYOHhE0WO0JNQRtDDu6xfuiuA4Nu2U8pqxu7DH6ZTTHosDZ4Oeg216y5zVE1YpztXyy2w5nElo&#10;vlwuX1613BjNT6vVzTXvma8ZaQpdwkxvIHpRNp3MhMoeBppqjDimUMd3mUbgE6CAXSgrKetehV7Q&#10;JbE6QqvCwcGUp4Q0Rc1Yf93RxcEI/wiGzSl1ViV1LGHnUBwVD5TSGgKtZiaOLjBjnZuB7Z+BU3yB&#10;Qh3ZvwHPiJo5BprB3oaIv8tO5+VUshnjnxwYdRcLHmJ/qZ2t1vDs1Z5M/6QM94/nCv/+m7ffAAAA&#10;//8DAFBLAwQUAAYACAAAACEAPzxTXt8AAAALAQAADwAAAGRycy9kb3ducmV2LnhtbEyPzU7DMBCE&#10;70i8g7VI3KiThpA2xKkQPxduGA49uvE2SYnXUey26duznOC4M59mZ6rN7AZxwin0nhSkiwQEUuNt&#10;T62Cr8+3uxWIEA1ZM3hCBRcMsKmvrypTWn+mDzzp2AoOoVAaBV2MYyllaDp0Jiz8iMTe3k/ORD6n&#10;VtrJnDncDXKZJA/SmZ74Q2dGfO6w+dZHp2C+NIdXt9/qZfEi9eE980mq75W6vZmfHkFEnOMfDL/1&#10;uTrU3Gnnj2SDGBTkaVYwykZarEEwkWcpKztW8mwNsq7k/w31DwAAAP//AwBQSwECLQAUAAYACAAA&#10;ACEA5JnDwPsAAADhAQAAEwAAAAAAAAAAAAAAAAAAAAAAW0NvbnRlbnRfVHlwZXNdLnhtbFBLAQIt&#10;ABQABgAIAAAAIQAjsmrh1wAAAJQBAAALAAAAAAAAAAAAAAAAACwBAABfcmVscy8ucmVsc1BLAQIt&#10;ABQABgAIAAAAIQBdDFIT5wEAABUEAAAOAAAAAAAAAAAAAAAAACwCAABkcnMvZTJvRG9jLnhtbFBL&#10;AQItABQABgAIAAAAIQA/PFNe3wAAAAsBAAAPAAAAAAAAAAAAAAAAAD8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659F18C" wp14:editId="5394709C">
                <wp:simplePos x="0" y="0"/>
                <wp:positionH relativeFrom="column">
                  <wp:posOffset>2809240</wp:posOffset>
                </wp:positionH>
                <wp:positionV relativeFrom="paragraph">
                  <wp:posOffset>753110</wp:posOffset>
                </wp:positionV>
                <wp:extent cx="114300" cy="228600"/>
                <wp:effectExtent l="50800" t="0" r="38100" b="76200"/>
                <wp:wrapNone/>
                <wp:docPr id="12" name="Connecteur droit avec flèch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FBB23D" id="Connecteur_x0020_droit_x0020_avec_x0020_fl_x00e8_che_x0020_12" o:spid="_x0000_s1026" type="#_x0000_t32" style="position:absolute;margin-left:221.2pt;margin-top:59.3pt;width:9pt;height:18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6kwAekBAAAVBAAADgAAAGRycy9lMm9Eb2MueG1srFPJjhMxEL0j8Q+W76Q7AY1GUTpzyLAcEEQs&#10;H+Bxl9OWvKlck+WP+A9+jLK7p0GAhGbExfJS71W9V+XNzdk7cQTMNoZOLhetFBB07G04dPLrlzcv&#10;rqXIpEKvXAzQyQtkebN9/mxzSmtYxSG6HlAwScjrU+rkQJTWTZP1AF7lRUwQ+NFE9Ir4iIemR3Vi&#10;du+aVdteNaeIfcKoIWe+vR0f5bbyGwOaPhqTgYTrJNdGdcW63pW12W7U+oAqDVZPZagnVOGVDZx0&#10;prpVpMQ92j+ovNUYczS00NE30RiroWpgNcv2NzWfB5WgamFzcpptyv+PVn847lHYnnu3kiIozz3a&#10;xRDYOLhH0WO0JNQRtDDu+zfuiuA4Nu2U8pqxu7DH6ZTTHosDZ4Oeg216x5zVE1YpztXyy2w5nElo&#10;vlwuX71suTGan1ar6yveM18z0hS6hJneQvSibDqZCZU9DDTVGHFMoY7vM43AB0ABu1BWUta9Dr2g&#10;S2J1hFaFg4MpTwlpipqx/rqji4MR/gkMm1PqrErqWMLOoTgqHiilNQSqfnDFLnB0gRnr3Axs/w2c&#10;4gsU6sg+BjwjauYYaAZ7GyL+LTudl5N4M8Y/ODDqLhbcxf5SO1ut4dmrPZn+SRnuX88V/vM3b38A&#10;AAD//wMAUEsDBBQABgAIAAAAIQDsQfW63gAAAAsBAAAPAAAAZHJzL2Rvd25yZXYueG1sTI/NTsMw&#10;EITvSLyDtUjcqJ1gQhXiVIifCzcCB45uvE1S4nUUu2369iwnOO7Mp9mZarP4URxxjkMgA9lKgUBq&#10;gxuoM/D58XqzBhGTJWfHQGjgjBE29eVFZUsXTvSOxyZ1gkMoltZAn9JUShnbHr2NqzAhsbcLs7eJ&#10;z7mTbrYnDvejzJUqpLcD8YfeTvjUY/vdHLyB5dzuX/zuq8nvn2Wzf7sNKmu0MddXy+MDiIRL+oPh&#10;tz5Xh5o7bcOBXBSjAa1zzSgb2boAwYQuFCtbVu50AbKu5P8N9Q8AAAD//wMAUEsBAi0AFAAGAAgA&#10;AAAhAOSZw8D7AAAA4QEAABMAAAAAAAAAAAAAAAAAAAAAAFtDb250ZW50X1R5cGVzXS54bWxQSwEC&#10;LQAUAAYACAAAACEAI7Jq4dcAAACUAQAACwAAAAAAAAAAAAAAAAAsAQAAX3JlbHMvLnJlbHNQSwEC&#10;LQAUAAYACAAAACEA86kwAekBAAAVBAAADgAAAAAAAAAAAAAAAAAsAgAAZHJzL2Uyb0RvYy54bWxQ&#10;SwECLQAUAAYACAAAACEA7EH1ut4AAAALAQAADwAAAAAAAAAAAAAAAABB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0700AF" wp14:editId="61B1F943">
                <wp:simplePos x="0" y="0"/>
                <wp:positionH relativeFrom="column">
                  <wp:posOffset>3157220</wp:posOffset>
                </wp:positionH>
                <wp:positionV relativeFrom="paragraph">
                  <wp:posOffset>985520</wp:posOffset>
                </wp:positionV>
                <wp:extent cx="1257300" cy="571500"/>
                <wp:effectExtent l="0" t="0" r="38100" b="38100"/>
                <wp:wrapThrough wrapText="bothSides">
                  <wp:wrapPolygon edited="0">
                    <wp:start x="0" y="0"/>
                    <wp:lineTo x="0" y="22080"/>
                    <wp:lineTo x="21818" y="22080"/>
                    <wp:lineTo x="21818" y="0"/>
                    <wp:lineTo x="0" y="0"/>
                  </wp:wrapPolygon>
                </wp:wrapThrough>
                <wp:docPr id="11" name="Rectangle à coins arrondi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571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D0D7E2" w14:textId="77777777" w:rsidR="00C807E3" w:rsidRPr="00C87ED1" w:rsidRDefault="00C807E3" w:rsidP="00C807E3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A manger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20700AF" id="Rectangle_x0020__x00e0__x0020_coins_x0020_arrondis_x0020_11" o:spid="_x0000_s1028" style="position:absolute;left:0;text-align:left;margin-left:248.6pt;margin-top:77.6pt;width:99pt;height: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s5cNYwCAABkBQAADgAAAGRycy9lMm9Eb2MueG1srFTNbtswDL4P2DsIuq+Os2bdgjpF0KLDgKIt&#10;2g49K7IUC5BFjVLiZE+zd9mLjZIdt+iKDRh2sSnxR+THjzw927WWbRUGA67i5dGEM+Uk1MatK/71&#10;4fLdR85CFK4WFpyq+F4FfrZ4++a083M1hQZsrZBREBfmna94E6OfF0WQjWpFOAKvHCk1YCsiHXFd&#10;1Cg6it7aYjqZfCg6wNojSBUC3V70Sr7I8bVWMt5oHVRktuKUW8xfzN9V+haLUzFfo/CNkUMa4h+y&#10;aIVx9OgY6kJEwTZofgvVGokQQMcjCW0BWhupcg1UTTl5Uc19I7zKtRA4wY8whf8XVl5vb5GZmnpX&#10;cuZESz26I9SEW1vFfv5gEowLTCCCq01gZEWQdT7MyfPe3+JwCiSm+nca2/Snytguw7wfYVa7yCRd&#10;ltPZyfsJdUOSbnZSzkimMMWTt8cQPytoWRIqjrBxdcoqQyy2VyH29gc7ck4p9UlkKe6tSnlYd6c0&#10;1UfPTrN3ZpY6t8i2gjghpFQuDqpG1Kq/ppTGpEaPnGIOmCJrY+0Yu/xT7D7XwT65qkzM0Xnyd+fR&#10;I78MLo7OrXGArwWwMbeKUNW9/QGkHpqEUtytdrn300NTV1DviQ8I/aAELy8NteBKhHgrkCaDukbT&#10;Hm/ooy10FYdB4qwB/P7afbInwpKWs44mreLh20ag4sx+cUTlT+XxcRrNfDienUzpgM81q+cat2nP&#10;gRpHbKXsspjsoz2IGqF9pKWwTK+SSjhJb1dcRjwczmO/AWitSLVcZjMaRy/ilbv3MgVPOCd2Pewe&#10;BfqBh5EYfA2HqRTzF0zsbZOng+UmgjaZpgnpHtehAzTKmUrD2km74vk5Wz0tx8UvAAAA//8DAFBL&#10;AwQUAAYACAAAACEAkeuX0t0AAAALAQAADwAAAGRycy9kb3ducmV2LnhtbEyPwU7DMBBE70j8g7VI&#10;XBB1CGkhIU6FilAlbgTE2Ym3cUS8jmKnDX/P9gS3Wc3T7Ey5XdwgjjiF3pOCu1UCAqn1pqdOwefH&#10;6+0jiBA1GT14QgU/GGBbXV6UujD+RO94rGMnOIRCoRXYGMdCytBadDqs/IjE3sFPTkc+p06aSZ84&#10;3A0yTZKNdLon/mD1iDuL7Xc9OwXzV3af19P+xR/sTcCmzfe7N6PU9dXy/AQi4hL/YDjX5+pQcafG&#10;z2SCGBRk+UPKKBvrNQsmNvlZNArSjIWsSvl/Q/ULAAD//wMAUEsBAi0AFAAGAAgAAAAhAOSZw8D7&#10;AAAA4QEAABMAAAAAAAAAAAAAAAAAAAAAAFtDb250ZW50X1R5cGVzXS54bWxQSwECLQAUAAYACAAA&#10;ACEAI7Jq4dcAAACUAQAACwAAAAAAAAAAAAAAAAAsAQAAX3JlbHMvLnJlbHNQSwECLQAUAAYACAAA&#10;ACEAds5cNYwCAABkBQAADgAAAAAAAAAAAAAAAAAsAgAAZHJzL2Uyb0RvYy54bWxQSwECLQAUAAYA&#10;CAAAACEAkeuX0t0AAAALAQAADwAAAAAAAAAAAAAAAADkBAAAZHJzL2Rvd25yZXYueG1sUEsFBgAA&#10;AAAEAAQA8wAAAO4FAAAAAA==&#10;" fillcolor="#ed7d31 [3205]" strokecolor="#823b0b [1605]" strokeweight="1pt">
                <v:stroke joinstyle="miter"/>
                <v:textbox>
                  <w:txbxContent>
                    <w:p w14:paraId="78D0D7E2" w14:textId="77777777" w:rsidR="00C807E3" w:rsidRPr="00C87ED1" w:rsidRDefault="00C807E3" w:rsidP="00C807E3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A manger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noProof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FCC2CB" wp14:editId="21C9D0BF">
                <wp:simplePos x="0" y="0"/>
                <wp:positionH relativeFrom="column">
                  <wp:posOffset>1785620</wp:posOffset>
                </wp:positionH>
                <wp:positionV relativeFrom="paragraph">
                  <wp:posOffset>985520</wp:posOffset>
                </wp:positionV>
                <wp:extent cx="1257300" cy="571500"/>
                <wp:effectExtent l="0" t="0" r="38100" b="38100"/>
                <wp:wrapThrough wrapText="bothSides">
                  <wp:wrapPolygon edited="0">
                    <wp:start x="0" y="0"/>
                    <wp:lineTo x="0" y="22080"/>
                    <wp:lineTo x="21818" y="22080"/>
                    <wp:lineTo x="21818" y="0"/>
                    <wp:lineTo x="0" y="0"/>
                  </wp:wrapPolygon>
                </wp:wrapThrough>
                <wp:docPr id="10" name="Rectangle à coins arrondi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571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4229D6" w14:textId="77777777" w:rsidR="00C807E3" w:rsidRPr="00C87ED1" w:rsidRDefault="00C807E3" w:rsidP="00C807E3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A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lcool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EFCC2CB" id="Rectangle_x0020__x00e0__x0020_coins_x0020_arrondis_x0020_10" o:spid="_x0000_s1029" style="position:absolute;left:0;text-align:left;margin-left:140.6pt;margin-top:77.6pt;width:99pt;height: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VDqn4sCAABkBQAADgAAAGRycy9lMm9Eb2MueG1srFTNbtswDL4P2DsIuq+O02bdgjpF0KLDgKIr&#10;2g49K7IUC5BFjVLiZE+zd9mLjZIdt+iKDRh2sSmR/ER+/Dk737WWbRUGA67i5dGEM+Uk1MatK/71&#10;4erdB85CFK4WFpyq+F4Ffr54++as83M1hQZsrZARiAvzzle8idHPiyLIRrUiHIFXjpQasBWRjrgu&#10;ahQdobe2mE4m74sOsPYIUoVAt5e9ki8yvtZKxi9aBxWZrTjFFvMX83eVvsXiTMzXKHxj5BCG+Ico&#10;WmEcPTpCXYoo2AbNb1CtkQgBdDyS0BagtZEq50DZlJMX2dw3wqucC5ET/EhT+H+w8mZ7i8zUVDui&#10;x4mWanRHrAm3tor9/MEkGBeYQARXm8DIiijrfJiT572/xeEUSEz57zS26U+ZsV2meT/SrHaRSbos&#10;p7PT4wk9J0k3Oy1nJBNM8eTtMcRPClqWhIojbFydosoUi+11iL39wY6cU0h9EFmKe6tSHNbdKU35&#10;0bPT7J07S11YZFtBPSGkVC4OqkbUqr+mkMagRo8cYgZMyNpYO2KXf8LuYx3sk6vKjTk6T/7uPHrk&#10;l8HF0bk1DvA1ABvLgVXd2x9I6qlJLMXdapdrf3wo6grqPfUDQj8owcsrQyW4FiHeCqTJoKrRtMcv&#10;9NEWuorDIHHWAH5/7T7ZU8OSlrOOJq3i4dtGoOLMfnbUyh/Lk5M0mvlwMjud0gGfa1bPNW7TXgAV&#10;rqS94mUWk320B1EjtI+0FJbpVVIJJ+ntisuIh8NF7DcArRWplstsRuPoRbx2914m8MRz6q6H3aNA&#10;P/RhpA6+gcNUivmLTuxtk6eD5SaCNrlNE9M9r0MFaJRzKw1rJ+2K5+ds9bQcF78AAAD//wMAUEsD&#10;BBQABgAIAAAAIQBa9jqD3gAAAAsBAAAPAAAAZHJzL2Rvd25yZXYueG1sTI9BT8MwDIXvSPyHyEhc&#10;EEtXOlhL0wkNoUncKIhz2nhNReNUTbqVf485we3Z7+n5c7lb3CBOOIXek4L1KgGB1HrTU6fg4/3l&#10;dgsiRE1GD55QwTcG2FWXF6UujD/TG57q2AkuoVBoBTbGsZAytBadDis/IrF39JPTkcepk2bSZy53&#10;g0yT5F463RNfsHrEvcX2q56dgvkzu8vr6fDsj/YmYNPmh/2rUer6anl6BBFxiX9h+MVndKiYqfEz&#10;mSAGBel2nXKUjc2GBSeyh5xFw1bGG1mV8v8P1Q8AAAD//wMAUEsBAi0AFAAGAAgAAAAhAOSZw8D7&#10;AAAA4QEAABMAAAAAAAAAAAAAAAAAAAAAAFtDb250ZW50X1R5cGVzXS54bWxQSwECLQAUAAYACAAA&#10;ACEAI7Jq4dcAAACUAQAACwAAAAAAAAAAAAAAAAAsAQAAX3JlbHMvLnJlbHNQSwECLQAUAAYACAAA&#10;ACEANVDqn4sCAABkBQAADgAAAAAAAAAAAAAAAAAsAgAAZHJzL2Uyb0RvYy54bWxQSwECLQAUAAYA&#10;CAAAACEAWvY6g94AAAALAQAADwAAAAAAAAAAAAAAAADjBAAAZHJzL2Rvd25yZXYueG1sUEsFBgAA&#10;AAAEAAQA8wAAAO4FAAAAAA==&#10;" fillcolor="#ed7d31 [3205]" strokecolor="#823b0b [1605]" strokeweight="1pt">
                <v:stroke joinstyle="miter"/>
                <v:textbox>
                  <w:txbxContent>
                    <w:p w14:paraId="064229D6" w14:textId="77777777" w:rsidR="00C807E3" w:rsidRPr="00C87ED1" w:rsidRDefault="00C807E3" w:rsidP="00C807E3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A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lcool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C87ED1">
        <w:rPr>
          <w:noProof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EBE607E" wp14:editId="6888B10A">
                <wp:simplePos x="0" y="0"/>
                <wp:positionH relativeFrom="column">
                  <wp:posOffset>3717925</wp:posOffset>
                </wp:positionH>
                <wp:positionV relativeFrom="paragraph">
                  <wp:posOffset>71120</wp:posOffset>
                </wp:positionV>
                <wp:extent cx="1257300" cy="571500"/>
                <wp:effectExtent l="0" t="0" r="38100" b="38100"/>
                <wp:wrapThrough wrapText="bothSides">
                  <wp:wrapPolygon edited="0">
                    <wp:start x="0" y="0"/>
                    <wp:lineTo x="0" y="22080"/>
                    <wp:lineTo x="21818" y="22080"/>
                    <wp:lineTo x="21818" y="0"/>
                    <wp:lineTo x="0" y="0"/>
                  </wp:wrapPolygon>
                </wp:wrapThrough>
                <wp:docPr id="9" name="Rectangle à coins arrondi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571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0D3FDA" w14:textId="77777777" w:rsidR="00C87ED1" w:rsidRPr="00C87ED1" w:rsidRDefault="00C807E3" w:rsidP="00C87ED1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Extra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EBE607E" id="Rectangle_x0020__x00e0__x0020_coins_x0020_arrondis_x0020_9" o:spid="_x0000_s1030" style="position:absolute;left:0;text-align:left;margin-left:292.75pt;margin-top:5.6pt;width:99pt;height: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jqO3YsCAABiBQAADgAAAGRycy9lMm9Eb2MueG1srFTNbtswDL4P2DsIuq+Os2RdgzpF0KLDgKIt&#10;2g49K7IUG5BFjVJiZ0+zd9mLlZIdt+iKDRh2sSmR/ER+/Dk96xrDdgp9Dbbg+dGEM2UllLXdFPzb&#10;w+WHz5z5IGwpDFhV8L3y/Gz5/t1p6xZqChWYUiEjEOsXrSt4FYJbZJmXlWqEPwKnLCk1YCMCHXGT&#10;lShaQm9MNp1MPmUtYOkQpPKebi96JV8mfK2VDDdaexWYKTjFFtIX03cdv9nyVCw2KFxVyyEM8Q9R&#10;NKK29OgIdSGCYFusf4NqaongQYcjCU0GWtdSpRwom3zyKpv7SjiVciFyvBtp8v8PVl7vbpHVZcFP&#10;OLOioRLdEWnCboxiv34yCbX1TCCCLWvPTiJhrfML8rt3tzicPIkx+05jE/+UF+sSyfuRZNUFJuky&#10;n86PP06oFpJ08+N8TjLBZM/eDn34oqBhUSg4wtaWMahEsNhd+dDbH+zIOYbUB5GksDcqxmHsndKU&#10;HT07Td6pr9S5QbYT1BFCSmXDoKpEqfprCmkMavRIISbAiKxrY0bs/E/YfayDfXRVqS1H58nfnUeP&#10;9DLYMDo3tQV8C8CEfGBV9/YHknpqIkuhW3ep8rNDUddQ7qkbEPox8U5e1lSCK+HDrUCaC6oazXq4&#10;oY820BYcBomzCvDHW/fRntqVtJy1NGcF99+3AhVn5qulRj7JZ7M4mOkwmx9P6YAvNeuXGrttzoEK&#10;l9NWcTKJ0T6Yg6gRmkdaCav4KqmElfR2wWXAw+E89PNPS0Wq1SqZ0TA6Ea7svZMRPPIcu+uhexTo&#10;hj4M1MHXcJhJsXjVib1t9LSw2gbQdWrTyHTP61ABGuTUSsPSiZvi5TlZPa/G5RMAAAD//wMAUEsD&#10;BBQABgAIAAAAIQDeGiXx3QAAAAoBAAAPAAAAZHJzL2Rvd25yZXYueG1sTI/BTsMwEETvSPyDtUhc&#10;UOu0JZCGOBUqQpW4ESrOTryNI+J1FDtt+HuWExz3zWh2ptjNrhdnHEPnScFqmYBAarzpqFVw/Hhd&#10;ZCBC1GR07wkVfGOAXXl9Vejc+Au947mKreAQCrlWYGMccilDY9HpsPQDEmsnPzod+RxbaUZ94XDX&#10;y3WSPEinO+IPVg+4t9h8VZNTMH3eb7bVeHjxJ3sXsG62h/2bUer2Zn5+AhFxjn9m+K3P1aHkTrWf&#10;yATRK0izNGUrC6s1CDY8ZhsGNYOEiSwL+X9C+QMAAP//AwBQSwECLQAUAAYACAAAACEA5JnDwPsA&#10;AADhAQAAEwAAAAAAAAAAAAAAAAAAAAAAW0NvbnRlbnRfVHlwZXNdLnhtbFBLAQItABQABgAIAAAA&#10;IQAjsmrh1wAAAJQBAAALAAAAAAAAAAAAAAAAACwBAABfcmVscy8ucmVsc1BLAQItABQABgAIAAAA&#10;IQASOo7diwIAAGIFAAAOAAAAAAAAAAAAAAAAACwCAABkcnMvZTJvRG9jLnhtbFBLAQItABQABgAI&#10;AAAAIQDeGiXx3QAAAAoBAAAPAAAAAAAAAAAAAAAAAOMEAABkcnMvZG93bnJldi54bWxQSwUGAAAA&#10;AAQABADzAAAA7QUAAAAA&#10;" fillcolor="#ed7d31 [3205]" strokecolor="#823b0b [1605]" strokeweight="1pt">
                <v:stroke joinstyle="miter"/>
                <v:textbox>
                  <w:txbxContent>
                    <w:p w14:paraId="310D3FDA" w14:textId="77777777" w:rsidR="00C87ED1" w:rsidRPr="00C87ED1" w:rsidRDefault="00C807E3" w:rsidP="00C87ED1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Extra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C87ED1">
        <w:rPr>
          <w:noProof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2A0BE09" wp14:editId="1BA75DFA">
                <wp:simplePos x="0" y="0"/>
                <wp:positionH relativeFrom="column">
                  <wp:posOffset>2348230</wp:posOffset>
                </wp:positionH>
                <wp:positionV relativeFrom="paragraph">
                  <wp:posOffset>71120</wp:posOffset>
                </wp:positionV>
                <wp:extent cx="1257300" cy="571500"/>
                <wp:effectExtent l="0" t="0" r="38100" b="38100"/>
                <wp:wrapThrough wrapText="bothSides">
                  <wp:wrapPolygon edited="0">
                    <wp:start x="0" y="0"/>
                    <wp:lineTo x="0" y="22080"/>
                    <wp:lineTo x="21818" y="22080"/>
                    <wp:lineTo x="21818" y="0"/>
                    <wp:lineTo x="0" y="0"/>
                  </wp:wrapPolygon>
                </wp:wrapThrough>
                <wp:docPr id="8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571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A0E800" w14:textId="77777777" w:rsidR="00C87ED1" w:rsidRPr="00C87ED1" w:rsidRDefault="00C87ED1" w:rsidP="00C87ED1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A l’unité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2A0BE09" id="Rectangle_x0020__x00e0__x0020_coins_x0020_arrondis_x0020_8" o:spid="_x0000_s1031" style="position:absolute;left:0;text-align:left;margin-left:184.9pt;margin-top:5.6pt;width:99pt;height: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t5s/ooCAABiBQAADgAAAGRycy9lMm9Eb2MueG1srFTNbtswDL4P2DsIuq+Os2btgjpF0KLDgKIr&#10;2g49K7IUC5BFjVLiZE+zd9mLjZIdt+iKDRh2sSmR/ER+/Dk737WWbRUGA67i5dGEM+Uk1MatK/71&#10;4erdKWchClcLC05VfK8CP1+8fXPW+bmaQgO2VsgIxIV55yvexOjnRRFko1oRjsArR0oN2IpIR1wX&#10;NYqO0FtbTCeTD0UHWHsEqUKg28teyRcZX2sl4xetg4rMVpxii/mL+btK32JxJuZrFL4xcghD/EMU&#10;rTCOHh2hLkUUbIPmN6jWSIQAOh5JaAvQ2kiVc6BsysmLbO4b4VXOhcgJfqQp/D9YebO9RWbqilOh&#10;nGipRHdEmnBrq9jPH0yCcYEJRHC1Cew0Edb5MCe/e3+LwymQmLLfaWzTn/Jiu0zyfiRZ7SKTdFlO&#10;ZyfvJ1QLSbrZSTkjmWCKJ2+PIX5S0LIkVBxh4+oUVCZYbK9D7O0PduScQuqDyFLcW5XisO5OacqO&#10;np1m79xX6sIi2wrqCCGlcnFQNaJW/TWFNAY1euQQM2BC1sbaEbv8E3Yf62CfXFVuy9F58nfn0SO/&#10;DC6Ozq1xgK8B2FgOrOre/kBST01iKe5Wu1z52aGoK6j31A0I/ZgEL68MleBahHgrkOaCqkazHr/Q&#10;R1voKg6DxFkD+P21+2RP7Upazjqas4qHbxuBijP72VEjfyyPj9Ng5sPx7GRKB3yuWT3XuE17AVS4&#10;kraKl1lM9tEeRI3QPtJKWKZXSSWcpLcrLiMeDhexn39aKlItl9mMhtGLeO3uvUzgiefUXQ+7R4F+&#10;6MNIHXwDh5kU8xed2NsmTwfLTQRtcpsmpntehwrQIOdWGpZO2hTPz9nqaTUufgEAAP//AwBQSwME&#10;FAAGAAgAAAAhAG921uzdAAAACgEAAA8AAABkcnMvZG93bnJldi54bWxMj8FOwzAQRO9I/IO1SFwQ&#10;ddpCICFOhYpQpd4IVc9OvI0j4nUUO234e5YTHHdmNPum2MyuF2ccQ+dJwXKRgEBqvOmoVXD4fL9/&#10;BhGiJqN7T6jgGwNsyuurQufGX+gDz1VsBZdQyLUCG+OQSxkai06HhR+Q2Dv50enI59hKM+oLl7te&#10;rpIklU53xB+sHnBrsfmqJqdgOj6ss2rcvfmTvQtYN9luuzdK3d7Mry8gIs7xLwy/+IwOJTPVfiIT&#10;RK9gnWaMHtlYrkBw4DF9YqFmIWFFloX8P6H8AQAA//8DAFBLAQItABQABgAIAAAAIQDkmcPA+wAA&#10;AOEBAAATAAAAAAAAAAAAAAAAAAAAAABbQ29udGVudF9UeXBlc10ueG1sUEsBAi0AFAAGAAgAAAAh&#10;ACOyauHXAAAAlAEAAAsAAAAAAAAAAAAAAAAALAEAAF9yZWxzLy5yZWxzUEsBAi0AFAAGAAgAAAAh&#10;AMbebP6KAgAAYgUAAA4AAAAAAAAAAAAAAAAALAIAAGRycy9lMm9Eb2MueG1sUEsBAi0AFAAGAAgA&#10;AAAhAG921uzdAAAACgEAAA8AAAAAAAAAAAAAAAAA4gQAAGRycy9kb3ducmV2LnhtbFBLBQYAAAAA&#10;BAAEAPMAAADsBQAAAAA=&#10;" fillcolor="#ed7d31 [3205]" strokecolor="#823b0b [1605]" strokeweight="1pt">
                <v:stroke joinstyle="miter"/>
                <v:textbox>
                  <w:txbxContent>
                    <w:p w14:paraId="4DA0E800" w14:textId="77777777" w:rsidR="00C87ED1" w:rsidRPr="00C87ED1" w:rsidRDefault="00C87ED1" w:rsidP="00C87ED1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A l’unité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C87ED1">
        <w:rPr>
          <w:noProof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ECCF949" wp14:editId="188471F0">
                <wp:simplePos x="0" y="0"/>
                <wp:positionH relativeFrom="column">
                  <wp:posOffset>978535</wp:posOffset>
                </wp:positionH>
                <wp:positionV relativeFrom="paragraph">
                  <wp:posOffset>71120</wp:posOffset>
                </wp:positionV>
                <wp:extent cx="1257300" cy="571500"/>
                <wp:effectExtent l="0" t="0" r="38100" b="38100"/>
                <wp:wrapThrough wrapText="bothSides">
                  <wp:wrapPolygon edited="0">
                    <wp:start x="0" y="0"/>
                    <wp:lineTo x="0" y="22080"/>
                    <wp:lineTo x="21818" y="22080"/>
                    <wp:lineTo x="21818" y="0"/>
                    <wp:lineTo x="0" y="0"/>
                  </wp:wrapPolygon>
                </wp:wrapThrough>
                <wp:docPr id="7" name="Rectangle à coins arrondi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571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61F624" w14:textId="77777777" w:rsidR="00C87ED1" w:rsidRDefault="00C87ED1" w:rsidP="00C87ED1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Pack </w:t>
                            </w:r>
                          </w:p>
                          <w:p w14:paraId="162C8CBC" w14:textId="77777777" w:rsidR="00C87ED1" w:rsidRPr="00C87ED1" w:rsidRDefault="00C87ED1" w:rsidP="00C87ED1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ECCF949" id="Rectangle_x0020__x00e0__x0020_coins_x0020_arrondis_x0020_7" o:spid="_x0000_s1032" style="position:absolute;left:0;text-align:left;margin-left:77.05pt;margin-top:5.6pt;width:99pt;height: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sJxPooCAABiBQAADgAAAGRycy9lMm9Eb2MueG1srFTNbtswDL4P2DsIuq+Os6bZgjpF0KLDgKIt&#10;2g49K7IUG5BFjVJiZ0+zd9mLlZIdt+iKDRh2sSmR/ER+/Dk96xrDdgp9Dbbg+dGEM2UllLXdFPzb&#10;w+WHT5z5IGwpDFhV8L3y/Gz5/t1p6xZqChWYUiEjEOsXrSt4FYJbZJmXlWqEPwKnLCk1YCMCHXGT&#10;lShaQm9MNp1MTrIWsHQIUnlPtxe9ki8TvtZKhhutvQrMFJxiC+mL6buO32x5KhYbFK6q5RCG+Ico&#10;GlFbenSEuhBBsC3Wv0E1tUTwoMORhCYDrWupUg6UTT55lc19JZxKuRA53o00+f8HK693t8jqsuBz&#10;zqxoqER3RJqwG6PYr59MQm09E4hgy9qzeSSsdX5BfvfuFoeTJzFm32ls4p/yYl0ieT+SrLrAJF3m&#10;09n844RqIUk3m+czkgkme/Z26MMXBQ2LQsERtraMQSWCxe7Kh97+YEfOMaQ+iCSFvVExDmPvlKbs&#10;6Nlp8k59pc4Nsp2gjhBSKhsGVSVK1V9TSGNQo0cKMQFGZF0bM2Lnf8LuYx3so6tKbTk6T/7uPHqk&#10;l8GG0bmpLeBbACbkA6u6tz+Q1FMTWQrdukuVPzkUdQ3lnroBoR8T7+RlTSW4Ej7cCqS5oKrRrIcb&#10;+mgDbcFhkDirAH+8dR/tqV1Jy1lLc1Zw/30rUHFmvlpq5M/58XEczHQ4ns2ndMCXmvVLjd0250CF&#10;y2mrOJnEaB/MQdQIzSOthFV8lVTCSnq74DLg4XAe+vmnpSLVapXMaBidCFf23skIHnmO3fXQPQp0&#10;Qx8G6uBrOMykWLzqxN42elpYbQPoOrVpZLrndagADXJqpWHpxE3x8pysnlfj8gkAAP//AwBQSwME&#10;FAAGAAgAAAAhAOkR/NrdAAAACgEAAA8AAABkcnMvZG93bnJldi54bWxMj0FPwzAMhe9I/IfISFzQ&#10;lrbbECtNJzSEJnGjoJ3TxmsqGqdq0q38e8yJ3fyen54/F7vZ9eKMY+g8KUiXCQikxpuOWgVfn2+L&#10;JxAhajK694QKfjDArry9KXRu/IU+8FzFVnAJhVwrsDEOuZShseh0WPoBiXcnPzodWY6tNKO+cLnr&#10;ZZYkj9LpjviC1QPuLTbf1eQUTMf1aluNh1d/sg8B62Z72L8bpe7v5pdnEBHn+B+GP3xGh5KZaj+R&#10;CaJnvVmnHOUhzUBwYLXJ2KjZSNiRZSGvXyh/AQAA//8DAFBLAQItABQABgAIAAAAIQDkmcPA+wAA&#10;AOEBAAATAAAAAAAAAAAAAAAAAAAAAABbQ29udGVudF9UeXBlc10ueG1sUEsBAi0AFAAGAAgAAAAh&#10;ACOyauHXAAAAlAEAAAsAAAAAAAAAAAAAAAAALAEAAF9yZWxzLy5yZWxzUEsBAi0AFAAGAAgAAAAh&#10;AKbCcT6KAgAAYgUAAA4AAAAAAAAAAAAAAAAALAIAAGRycy9lMm9Eb2MueG1sUEsBAi0AFAAGAAgA&#10;AAAhAOkR/NrdAAAACgEAAA8AAAAAAAAAAAAAAAAA4gQAAGRycy9kb3ducmV2LnhtbFBLBQYAAAAA&#10;BAAEAPMAAADsBQAAAAA=&#10;" fillcolor="#ed7d31 [3205]" strokecolor="#823b0b [1605]" strokeweight="1pt">
                <v:stroke joinstyle="miter"/>
                <v:textbox>
                  <w:txbxContent>
                    <w:p w14:paraId="3161F624" w14:textId="77777777" w:rsidR="00C87ED1" w:rsidRDefault="00C87ED1" w:rsidP="00C87ED1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 xml:space="preserve">Pack </w:t>
                      </w:r>
                    </w:p>
                    <w:p w14:paraId="162C8CBC" w14:textId="77777777" w:rsidR="00C87ED1" w:rsidRPr="00C87ED1" w:rsidRDefault="00C87ED1" w:rsidP="00C87ED1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Menu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3421125C" w14:textId="77777777" w:rsidR="00123396" w:rsidRPr="00123396" w:rsidRDefault="00123396" w:rsidP="00123396">
      <w:pPr>
        <w:rPr>
          <w:sz w:val="32"/>
          <w:szCs w:val="32"/>
        </w:rPr>
      </w:pPr>
    </w:p>
    <w:p w14:paraId="73CA3520" w14:textId="77777777" w:rsidR="00123396" w:rsidRPr="00123396" w:rsidRDefault="00123396" w:rsidP="00123396">
      <w:pPr>
        <w:rPr>
          <w:sz w:val="32"/>
          <w:szCs w:val="32"/>
        </w:rPr>
      </w:pPr>
    </w:p>
    <w:p w14:paraId="2F65076F" w14:textId="77777777" w:rsidR="00123396" w:rsidRPr="00123396" w:rsidRDefault="00123396" w:rsidP="00123396">
      <w:pPr>
        <w:rPr>
          <w:sz w:val="32"/>
          <w:szCs w:val="32"/>
        </w:rPr>
      </w:pPr>
    </w:p>
    <w:p w14:paraId="51DAFC13" w14:textId="77777777" w:rsidR="00123396" w:rsidRPr="00123396" w:rsidRDefault="00123396" w:rsidP="00123396">
      <w:pPr>
        <w:rPr>
          <w:sz w:val="32"/>
          <w:szCs w:val="32"/>
        </w:rPr>
      </w:pPr>
    </w:p>
    <w:p w14:paraId="59053B12" w14:textId="77777777" w:rsidR="00C87ED1" w:rsidRDefault="00C87ED1" w:rsidP="00123396">
      <w:pPr>
        <w:jc w:val="center"/>
        <w:rPr>
          <w:sz w:val="32"/>
          <w:szCs w:val="32"/>
        </w:rPr>
      </w:pPr>
    </w:p>
    <w:p w14:paraId="38B7F708" w14:textId="77777777" w:rsidR="00123396" w:rsidRDefault="00123396" w:rsidP="00123396">
      <w:pPr>
        <w:jc w:val="center"/>
        <w:rPr>
          <w:sz w:val="32"/>
          <w:szCs w:val="32"/>
        </w:rPr>
      </w:pPr>
    </w:p>
    <w:p w14:paraId="048CD16A" w14:textId="77777777" w:rsidR="00123396" w:rsidRDefault="00123396" w:rsidP="00123396">
      <w:pPr>
        <w:rPr>
          <w:sz w:val="32"/>
          <w:szCs w:val="32"/>
        </w:rPr>
      </w:pPr>
    </w:p>
    <w:p w14:paraId="294A8B61" w14:textId="77777777" w:rsidR="00123396" w:rsidRDefault="00123396" w:rsidP="00123396">
      <w:pPr>
        <w:rPr>
          <w:sz w:val="32"/>
          <w:szCs w:val="32"/>
        </w:rPr>
      </w:pPr>
      <w:r>
        <w:rPr>
          <w:sz w:val="32"/>
          <w:szCs w:val="32"/>
        </w:rPr>
        <w:t xml:space="preserve">Description des pages </w:t>
      </w:r>
    </w:p>
    <w:p w14:paraId="2BD1C0BC" w14:textId="77777777" w:rsidR="00123396" w:rsidRDefault="00123396" w:rsidP="00123396">
      <w:pPr>
        <w:ind w:firstLine="708"/>
        <w:rPr>
          <w:sz w:val="32"/>
          <w:szCs w:val="32"/>
        </w:rPr>
      </w:pPr>
    </w:p>
    <w:p w14:paraId="28DBC47D" w14:textId="77777777" w:rsidR="00123396" w:rsidRDefault="00123396" w:rsidP="00123396">
      <w:pPr>
        <w:ind w:firstLine="708"/>
        <w:rPr>
          <w:sz w:val="32"/>
          <w:szCs w:val="32"/>
        </w:rPr>
      </w:pPr>
      <w:r w:rsidRPr="00B845AB">
        <w:rPr>
          <w:color w:val="FF0000"/>
          <w:sz w:val="32"/>
          <w:szCs w:val="32"/>
        </w:rPr>
        <w:t>Accueil :</w:t>
      </w:r>
      <w:r>
        <w:rPr>
          <w:sz w:val="32"/>
          <w:szCs w:val="32"/>
        </w:rPr>
        <w:t xml:space="preserve"> </w:t>
      </w:r>
    </w:p>
    <w:p w14:paraId="120DC13C" w14:textId="77777777" w:rsidR="00C20A11" w:rsidRPr="006E32B5" w:rsidRDefault="006E32B5" w:rsidP="006E32B5">
      <w:pPr>
        <w:pStyle w:val="Pardeliste"/>
        <w:ind w:left="1068"/>
        <w:rPr>
          <w:sz w:val="32"/>
          <w:szCs w:val="32"/>
        </w:rPr>
      </w:pPr>
      <w:r>
        <w:rPr>
          <w:sz w:val="32"/>
          <w:szCs w:val="32"/>
        </w:rPr>
        <w:t xml:space="preserve">1 - </w:t>
      </w:r>
      <w:r w:rsidRPr="006E32B5">
        <w:rPr>
          <w:sz w:val="32"/>
          <w:szCs w:val="32"/>
        </w:rPr>
        <w:t xml:space="preserve">Header </w:t>
      </w:r>
      <w:r w:rsidRPr="006E32B5">
        <w:sym w:font="Wingdings" w:char="F0E0"/>
      </w:r>
      <w:r w:rsidRPr="006E32B5">
        <w:rPr>
          <w:sz w:val="32"/>
          <w:szCs w:val="32"/>
        </w:rPr>
        <w:t xml:space="preserve"> </w:t>
      </w:r>
      <w:r w:rsidR="00123396" w:rsidRPr="006E32B5">
        <w:rPr>
          <w:sz w:val="32"/>
          <w:szCs w:val="32"/>
        </w:rPr>
        <w:t xml:space="preserve">Un accueil très épuré avec le logo au </w:t>
      </w:r>
      <w:r w:rsidR="00C20A11" w:rsidRPr="006E32B5">
        <w:rPr>
          <w:sz w:val="32"/>
          <w:szCs w:val="32"/>
        </w:rPr>
        <w:t>mi</w:t>
      </w:r>
      <w:r w:rsidR="00123396" w:rsidRPr="006E32B5">
        <w:rPr>
          <w:sz w:val="32"/>
          <w:szCs w:val="32"/>
        </w:rPr>
        <w:t>lieux du menu</w:t>
      </w:r>
      <w:r w:rsidR="00C20A11" w:rsidRPr="006E32B5">
        <w:rPr>
          <w:sz w:val="32"/>
          <w:szCs w:val="32"/>
        </w:rPr>
        <w:t xml:space="preserve"> et une belle photo</w:t>
      </w:r>
      <w:r w:rsidR="00123396" w:rsidRPr="006E32B5">
        <w:rPr>
          <w:sz w:val="32"/>
          <w:szCs w:val="32"/>
        </w:rPr>
        <w:t xml:space="preserve"> comme sur l’exemple</w:t>
      </w:r>
    </w:p>
    <w:p w14:paraId="34BADBC3" w14:textId="77777777" w:rsidR="00123396" w:rsidRDefault="00123396" w:rsidP="00123396">
      <w:pPr>
        <w:ind w:firstLine="708"/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C20A11">
        <w:rPr>
          <w:noProof/>
          <w:sz w:val="32"/>
          <w:szCs w:val="32"/>
          <w:lang w:eastAsia="fr-FR"/>
        </w:rPr>
        <w:drawing>
          <wp:inline distT="0" distB="0" distL="0" distR="0" wp14:anchorId="2C13C6F3" wp14:editId="0DC42C0D">
            <wp:extent cx="5277815" cy="1744879"/>
            <wp:effectExtent l="0" t="0" r="5715" b="8255"/>
            <wp:docPr id="14" name="Image 14" descr="/Users/marcsouchet/Desktop/projets/Projet - AperoTime/idées site/Capture d’écran 2016-05-23 à 11.33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marcsouchet/Desktop/projets/Projet - AperoTime/idées site/Capture d’écran 2016-05-23 à 11.33.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4" t="29938" r="27108" b="22981"/>
                    <a:stretch/>
                  </pic:blipFill>
                  <pic:spPr bwMode="auto">
                    <a:xfrm>
                      <a:off x="0" y="0"/>
                      <a:ext cx="5401284" cy="1785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D8DD2" w14:textId="77777777" w:rsidR="00123396" w:rsidRDefault="00123396" w:rsidP="00123396">
      <w:pPr>
        <w:ind w:firstLine="708"/>
        <w:rPr>
          <w:sz w:val="32"/>
          <w:szCs w:val="32"/>
        </w:rPr>
      </w:pPr>
    </w:p>
    <w:p w14:paraId="7486A427" w14:textId="77777777" w:rsidR="006E32B5" w:rsidRDefault="006E32B5" w:rsidP="00123396">
      <w:pPr>
        <w:ind w:firstLine="708"/>
        <w:rPr>
          <w:sz w:val="32"/>
          <w:szCs w:val="32"/>
        </w:rPr>
      </w:pPr>
      <w:r>
        <w:rPr>
          <w:sz w:val="32"/>
          <w:szCs w:val="32"/>
        </w:rPr>
        <w:t xml:space="preserve">2 -  Quand on scroll on trouve une présentation globale de la société avec ses services  </w:t>
      </w:r>
    </w:p>
    <w:p w14:paraId="6C54578A" w14:textId="77777777" w:rsidR="006E32B5" w:rsidRDefault="0013482F" w:rsidP="0013482F">
      <w:pPr>
        <w:jc w:val="center"/>
        <w:rPr>
          <w:sz w:val="32"/>
          <w:szCs w:val="32"/>
        </w:rPr>
      </w:pPr>
      <w:r>
        <w:rPr>
          <w:noProof/>
          <w:sz w:val="32"/>
          <w:szCs w:val="32"/>
          <w:lang w:eastAsia="fr-FR"/>
        </w:rPr>
        <w:drawing>
          <wp:inline distT="0" distB="0" distL="0" distR="0" wp14:anchorId="00B0E7F8" wp14:editId="1DBFB9A9">
            <wp:extent cx="3607798" cy="2153887"/>
            <wp:effectExtent l="0" t="0" r="0" b="5715"/>
            <wp:docPr id="15" name="Image 15" descr="/Users/marcsouchet/Desktop/Capture d’écran 2016-05-23 à 11.5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marcsouchet/Desktop/Capture d’écran 2016-05-23 à 11.51.5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" t="14375" r="-34" b="20785"/>
                    <a:stretch/>
                  </pic:blipFill>
                  <pic:spPr bwMode="auto">
                    <a:xfrm>
                      <a:off x="0" y="0"/>
                      <a:ext cx="3628845" cy="216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F2E35" w14:textId="77777777" w:rsidR="0013482F" w:rsidRDefault="0013482F" w:rsidP="0013482F">
      <w:pPr>
        <w:jc w:val="center"/>
        <w:rPr>
          <w:sz w:val="32"/>
          <w:szCs w:val="32"/>
        </w:rPr>
      </w:pPr>
      <w:r>
        <w:rPr>
          <w:noProof/>
          <w:sz w:val="32"/>
          <w:szCs w:val="32"/>
          <w:lang w:eastAsia="fr-FR"/>
        </w:rPr>
        <w:drawing>
          <wp:inline distT="0" distB="0" distL="0" distR="0" wp14:anchorId="0DBE45C4" wp14:editId="5787264D">
            <wp:extent cx="3686717" cy="1841731"/>
            <wp:effectExtent l="0" t="0" r="0" b="0"/>
            <wp:docPr id="17" name="Image 17" descr="/Users/marcsouchet/Desktop/Capture d’écran 2016-05-23 à 11.51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marcsouchet/Desktop/Capture d’écran 2016-05-23 à 11.51.5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" t="15153" r="186" b="6497"/>
                    <a:stretch/>
                  </pic:blipFill>
                  <pic:spPr bwMode="auto">
                    <a:xfrm>
                      <a:off x="0" y="0"/>
                      <a:ext cx="3731310" cy="186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CA8CE" w14:textId="77777777" w:rsidR="006E32B5" w:rsidRDefault="0013482F" w:rsidP="0013482F">
      <w:pPr>
        <w:ind w:hanging="142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>
        <w:rPr>
          <w:noProof/>
          <w:sz w:val="32"/>
          <w:szCs w:val="32"/>
          <w:lang w:eastAsia="fr-FR"/>
        </w:rPr>
        <w:drawing>
          <wp:inline distT="0" distB="0" distL="0" distR="0" wp14:anchorId="76D5375A" wp14:editId="6CB980A9">
            <wp:extent cx="3719426" cy="1904365"/>
            <wp:effectExtent l="0" t="0" r="0" b="635"/>
            <wp:docPr id="18" name="Image 18" descr="/Users/marcsouchet/Desktop/Capture d’écran 2016-05-23 à 11.52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marcsouchet/Desktop/Capture d’écran 2016-05-23 à 11.52.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8" t="14843" r="239" b="6075"/>
                    <a:stretch/>
                  </pic:blipFill>
                  <pic:spPr bwMode="auto">
                    <a:xfrm>
                      <a:off x="0" y="0"/>
                      <a:ext cx="3751944" cy="1921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4C2ED" w14:textId="77777777" w:rsidR="006E32B5" w:rsidRDefault="006E32B5" w:rsidP="00123396">
      <w:pPr>
        <w:ind w:firstLine="708"/>
        <w:rPr>
          <w:sz w:val="32"/>
          <w:szCs w:val="32"/>
        </w:rPr>
      </w:pPr>
    </w:p>
    <w:p w14:paraId="6B26BAA3" w14:textId="77777777" w:rsidR="006E32B5" w:rsidRDefault="0013482F" w:rsidP="00123396">
      <w:pPr>
        <w:ind w:firstLine="708"/>
        <w:rPr>
          <w:sz w:val="32"/>
          <w:szCs w:val="32"/>
        </w:rPr>
      </w:pPr>
      <w:r>
        <w:rPr>
          <w:sz w:val="32"/>
          <w:szCs w:val="32"/>
        </w:rPr>
        <w:t xml:space="preserve">3 </w:t>
      </w:r>
      <w:r w:rsidR="00977D45">
        <w:rPr>
          <w:sz w:val="32"/>
          <w:szCs w:val="32"/>
        </w:rPr>
        <w:t>–</w:t>
      </w:r>
      <w:r>
        <w:rPr>
          <w:sz w:val="32"/>
          <w:szCs w:val="32"/>
        </w:rPr>
        <w:t xml:space="preserve"> </w:t>
      </w:r>
      <w:r w:rsidR="00977D45">
        <w:rPr>
          <w:sz w:val="32"/>
          <w:szCs w:val="32"/>
        </w:rPr>
        <w:t xml:space="preserve">une présentation efficace du mode de livraison </w:t>
      </w:r>
    </w:p>
    <w:p w14:paraId="47D2F66D" w14:textId="77777777" w:rsidR="00977D45" w:rsidRDefault="00977D45" w:rsidP="00123396">
      <w:pPr>
        <w:ind w:firstLine="708"/>
        <w:rPr>
          <w:sz w:val="32"/>
          <w:szCs w:val="32"/>
        </w:rPr>
      </w:pPr>
    </w:p>
    <w:p w14:paraId="03448D24" w14:textId="77777777" w:rsidR="00977D45" w:rsidRDefault="00977D45" w:rsidP="00977D45">
      <w:pPr>
        <w:jc w:val="center"/>
        <w:rPr>
          <w:sz w:val="32"/>
          <w:szCs w:val="32"/>
        </w:rPr>
      </w:pPr>
      <w:r>
        <w:rPr>
          <w:noProof/>
          <w:sz w:val="32"/>
          <w:szCs w:val="32"/>
          <w:lang w:eastAsia="fr-FR"/>
        </w:rPr>
        <w:drawing>
          <wp:inline distT="0" distB="0" distL="0" distR="0" wp14:anchorId="2389D519" wp14:editId="79C0E3BD">
            <wp:extent cx="6083999" cy="2301216"/>
            <wp:effectExtent l="0" t="0" r="0" b="10795"/>
            <wp:docPr id="19" name="Image 19" descr="/Users/marcsouchet/Desktop/Capture d’écran 2016-05-23 à 12.01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marcsouchet/Desktop/Capture d’écran 2016-05-23 à 12.01.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1" t="16359" r="17" b="23788"/>
                    <a:stretch/>
                  </pic:blipFill>
                  <pic:spPr bwMode="auto">
                    <a:xfrm>
                      <a:off x="0" y="0"/>
                      <a:ext cx="6134682" cy="232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753E0" w14:textId="77777777" w:rsidR="006E32B5" w:rsidRDefault="00977D45" w:rsidP="00977D45">
      <w:pPr>
        <w:rPr>
          <w:sz w:val="32"/>
          <w:szCs w:val="32"/>
        </w:rPr>
      </w:pPr>
      <w:r>
        <w:rPr>
          <w:noProof/>
          <w:sz w:val="32"/>
          <w:szCs w:val="32"/>
          <w:lang w:eastAsia="fr-FR"/>
        </w:rPr>
        <w:drawing>
          <wp:inline distT="0" distB="0" distL="0" distR="0" wp14:anchorId="77EDCAAF" wp14:editId="788593AE">
            <wp:extent cx="6051550" cy="2772000"/>
            <wp:effectExtent l="0" t="0" r="0" b="0"/>
            <wp:docPr id="20" name="Image 20" descr="/Users/marcsouchet/Desktop/Capture d’écran 2016-05-23 à 12.01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marcsouchet/Desktop/Capture d’écran 2016-05-23 à 12.01.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0" t="15787" r="191" b="12278"/>
                    <a:stretch/>
                  </pic:blipFill>
                  <pic:spPr bwMode="auto">
                    <a:xfrm>
                      <a:off x="0" y="0"/>
                      <a:ext cx="6087989" cy="278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9A241" w14:textId="77777777" w:rsidR="00977D45" w:rsidRDefault="00977D45" w:rsidP="00123396">
      <w:pPr>
        <w:ind w:firstLine="708"/>
        <w:rPr>
          <w:sz w:val="32"/>
          <w:szCs w:val="32"/>
        </w:rPr>
      </w:pPr>
    </w:p>
    <w:p w14:paraId="3B2254FB" w14:textId="77777777" w:rsidR="00977D45" w:rsidRDefault="00977D45" w:rsidP="00123396">
      <w:pPr>
        <w:ind w:firstLine="708"/>
        <w:rPr>
          <w:sz w:val="32"/>
          <w:szCs w:val="32"/>
        </w:rPr>
      </w:pPr>
      <w:r>
        <w:rPr>
          <w:sz w:val="32"/>
          <w:szCs w:val="32"/>
        </w:rPr>
        <w:t xml:space="preserve">4 – le </w:t>
      </w:r>
      <w:proofErr w:type="spellStart"/>
      <w:r>
        <w:rPr>
          <w:sz w:val="32"/>
          <w:szCs w:val="32"/>
        </w:rPr>
        <w:t>footer</w:t>
      </w:r>
      <w:proofErr w:type="spellEnd"/>
      <w:r>
        <w:rPr>
          <w:sz w:val="32"/>
          <w:szCs w:val="32"/>
        </w:rPr>
        <w:t xml:space="preserve"> en bas de page sera pour nos partenaire </w:t>
      </w:r>
    </w:p>
    <w:p w14:paraId="2F22F1F5" w14:textId="77777777" w:rsidR="00977D45" w:rsidRDefault="00354099" w:rsidP="00123396">
      <w:pPr>
        <w:ind w:firstLine="708"/>
        <w:rPr>
          <w:sz w:val="32"/>
          <w:szCs w:val="32"/>
        </w:rPr>
      </w:pPr>
      <w:r>
        <w:rPr>
          <w:sz w:val="32"/>
          <w:szCs w:val="32"/>
        </w:rPr>
        <w:tab/>
        <w:t>“</w:t>
      </w:r>
      <w:proofErr w:type="spellStart"/>
      <w:r>
        <w:rPr>
          <w:sz w:val="32"/>
          <w:szCs w:val="32"/>
        </w:rPr>
        <w:t>L</w:t>
      </w:r>
      <w:r w:rsidR="00977D45">
        <w:rPr>
          <w:sz w:val="32"/>
          <w:szCs w:val="32"/>
        </w:rPr>
        <w:t>iveApp</w:t>
      </w:r>
      <w:proofErr w:type="spellEnd"/>
      <w:r>
        <w:rPr>
          <w:sz w:val="32"/>
          <w:szCs w:val="32"/>
        </w:rPr>
        <w:t>“</w:t>
      </w:r>
      <w:r w:rsidR="00977D45">
        <w:rPr>
          <w:sz w:val="32"/>
          <w:szCs w:val="32"/>
        </w:rPr>
        <w:t xml:space="preserve"> et </w:t>
      </w:r>
      <w:r>
        <w:rPr>
          <w:sz w:val="32"/>
          <w:szCs w:val="32"/>
        </w:rPr>
        <w:t>“</w:t>
      </w:r>
      <w:proofErr w:type="spellStart"/>
      <w:r w:rsidR="00977D45">
        <w:rPr>
          <w:sz w:val="32"/>
          <w:szCs w:val="32"/>
        </w:rPr>
        <w:t>Ptit</w:t>
      </w:r>
      <w:proofErr w:type="spellEnd"/>
      <w:r w:rsidR="00977D45">
        <w:rPr>
          <w:sz w:val="32"/>
          <w:szCs w:val="32"/>
        </w:rPr>
        <w:t xml:space="preserve"> </w:t>
      </w:r>
      <w:proofErr w:type="spellStart"/>
      <w:r w:rsidR="00977D45">
        <w:rPr>
          <w:sz w:val="32"/>
          <w:szCs w:val="32"/>
        </w:rPr>
        <w:t>dej</w:t>
      </w:r>
      <w:proofErr w:type="spellEnd"/>
      <w:r w:rsidR="00977D45">
        <w:rPr>
          <w:sz w:val="32"/>
          <w:szCs w:val="32"/>
        </w:rPr>
        <w:t>’</w:t>
      </w:r>
      <w:r>
        <w:rPr>
          <w:sz w:val="32"/>
          <w:szCs w:val="32"/>
        </w:rPr>
        <w:t>“</w:t>
      </w:r>
      <w:r w:rsidR="00977D45">
        <w:rPr>
          <w:sz w:val="32"/>
          <w:szCs w:val="32"/>
        </w:rPr>
        <w:t xml:space="preserve"> </w:t>
      </w:r>
    </w:p>
    <w:p w14:paraId="6AA921F6" w14:textId="77777777" w:rsidR="00977D45" w:rsidRDefault="00977D45" w:rsidP="00123396">
      <w:pPr>
        <w:ind w:firstLine="708"/>
        <w:rPr>
          <w:sz w:val="32"/>
          <w:szCs w:val="32"/>
        </w:rPr>
      </w:pPr>
      <w:r>
        <w:rPr>
          <w:sz w:val="32"/>
          <w:szCs w:val="32"/>
        </w:rPr>
        <w:tab/>
      </w:r>
      <w:r w:rsidR="009506A0">
        <w:rPr>
          <w:sz w:val="32"/>
          <w:szCs w:val="32"/>
        </w:rPr>
        <w:t>Et pour finir le logo avec le copyright, la page contact et tout les liens “réseaux sociaux</w:t>
      </w:r>
      <w:r w:rsidR="009D37FD">
        <w:rPr>
          <w:sz w:val="32"/>
          <w:szCs w:val="32"/>
        </w:rPr>
        <w:t>”.</w:t>
      </w:r>
    </w:p>
    <w:p w14:paraId="7588D206" w14:textId="77777777" w:rsidR="00977D45" w:rsidRDefault="00977D45" w:rsidP="00123396">
      <w:pPr>
        <w:ind w:firstLine="708"/>
        <w:rPr>
          <w:sz w:val="32"/>
          <w:szCs w:val="32"/>
        </w:rPr>
      </w:pPr>
    </w:p>
    <w:p w14:paraId="1CEE3375" w14:textId="77777777" w:rsidR="00977D45" w:rsidRDefault="00977D45" w:rsidP="00123396">
      <w:pPr>
        <w:ind w:firstLine="708"/>
        <w:rPr>
          <w:sz w:val="32"/>
          <w:szCs w:val="32"/>
        </w:rPr>
      </w:pPr>
    </w:p>
    <w:p w14:paraId="7938CBF8" w14:textId="77777777" w:rsidR="00123396" w:rsidRDefault="00123396" w:rsidP="00123396">
      <w:pPr>
        <w:ind w:firstLine="708"/>
        <w:rPr>
          <w:sz w:val="32"/>
          <w:szCs w:val="32"/>
        </w:rPr>
      </w:pPr>
      <w:r w:rsidRPr="00B845AB">
        <w:rPr>
          <w:color w:val="FF0000"/>
          <w:sz w:val="32"/>
          <w:szCs w:val="32"/>
        </w:rPr>
        <w:t>Contact :</w:t>
      </w:r>
      <w:r>
        <w:rPr>
          <w:sz w:val="32"/>
          <w:szCs w:val="32"/>
        </w:rPr>
        <w:t xml:space="preserve"> </w:t>
      </w:r>
    </w:p>
    <w:p w14:paraId="12F5D957" w14:textId="77777777" w:rsidR="009D37FD" w:rsidRDefault="009D37FD" w:rsidP="00123396">
      <w:pPr>
        <w:ind w:firstLine="708"/>
        <w:rPr>
          <w:sz w:val="32"/>
          <w:szCs w:val="32"/>
        </w:rPr>
      </w:pPr>
    </w:p>
    <w:p w14:paraId="7C9F95F9" w14:textId="77777777" w:rsidR="009D37FD" w:rsidRDefault="009D37FD" w:rsidP="00123396">
      <w:pPr>
        <w:ind w:firstLine="708"/>
        <w:rPr>
          <w:sz w:val="32"/>
          <w:szCs w:val="32"/>
        </w:rPr>
      </w:pPr>
    </w:p>
    <w:p w14:paraId="11497A94" w14:textId="77777777" w:rsidR="009D37FD" w:rsidRDefault="009D37FD" w:rsidP="00123396">
      <w:pPr>
        <w:ind w:firstLine="708"/>
        <w:rPr>
          <w:sz w:val="32"/>
          <w:szCs w:val="32"/>
        </w:rPr>
      </w:pPr>
    </w:p>
    <w:p w14:paraId="4AF042D3" w14:textId="77777777" w:rsidR="00123396" w:rsidRDefault="00123396" w:rsidP="00123396">
      <w:pPr>
        <w:ind w:firstLine="708"/>
        <w:rPr>
          <w:sz w:val="32"/>
          <w:szCs w:val="32"/>
        </w:rPr>
      </w:pPr>
    </w:p>
    <w:p w14:paraId="7E40884B" w14:textId="77777777" w:rsidR="00123396" w:rsidRDefault="00123396" w:rsidP="009D37FD">
      <w:pPr>
        <w:ind w:firstLine="708"/>
        <w:rPr>
          <w:sz w:val="32"/>
          <w:szCs w:val="32"/>
        </w:rPr>
      </w:pPr>
      <w:r w:rsidRPr="00B845AB">
        <w:rPr>
          <w:color w:val="FF0000"/>
          <w:sz w:val="32"/>
          <w:szCs w:val="32"/>
        </w:rPr>
        <w:t>Pack</w:t>
      </w:r>
      <w:r w:rsidR="00B845AB" w:rsidRPr="00B845AB">
        <w:rPr>
          <w:color w:val="FF0000"/>
          <w:sz w:val="32"/>
          <w:szCs w:val="32"/>
        </w:rPr>
        <w:t xml:space="preserve"> / </w:t>
      </w:r>
      <w:r w:rsidRPr="00B845AB">
        <w:rPr>
          <w:color w:val="FF0000"/>
          <w:sz w:val="32"/>
          <w:szCs w:val="32"/>
        </w:rPr>
        <w:t>menu :</w:t>
      </w:r>
      <w:r w:rsidR="00B845AB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r w:rsidR="00962F18">
        <w:rPr>
          <w:sz w:val="32"/>
          <w:szCs w:val="32"/>
        </w:rPr>
        <w:t xml:space="preserve"> </w:t>
      </w:r>
      <w:r w:rsidR="00BE1EB7">
        <w:rPr>
          <w:sz w:val="32"/>
          <w:szCs w:val="32"/>
        </w:rPr>
        <w:t xml:space="preserve">est un menu de la </w:t>
      </w:r>
      <w:proofErr w:type="spellStart"/>
      <w:r w:rsidR="00BE1EB7">
        <w:rPr>
          <w:sz w:val="32"/>
          <w:szCs w:val="32"/>
        </w:rPr>
        <w:t>nav</w:t>
      </w:r>
      <w:proofErr w:type="spellEnd"/>
      <w:r w:rsidR="00BE1EB7">
        <w:rPr>
          <w:sz w:val="32"/>
          <w:szCs w:val="32"/>
        </w:rPr>
        <w:t xml:space="preserve"> bar où il sera vendu que des packs de “soirée“ (alcool, gâteaux…)</w:t>
      </w:r>
    </w:p>
    <w:p w14:paraId="0CB997D1" w14:textId="77777777" w:rsidR="00BE1EB7" w:rsidRDefault="00BE1EB7" w:rsidP="009D37FD">
      <w:pPr>
        <w:ind w:firstLine="708"/>
        <w:rPr>
          <w:sz w:val="32"/>
          <w:szCs w:val="32"/>
        </w:rPr>
      </w:pPr>
    </w:p>
    <w:p w14:paraId="4701D610" w14:textId="77777777" w:rsidR="00BE1EB7" w:rsidRDefault="00BE1EB7" w:rsidP="00BE1EB7">
      <w:pPr>
        <w:rPr>
          <w:sz w:val="32"/>
          <w:szCs w:val="32"/>
        </w:rPr>
      </w:pPr>
      <w:r>
        <w:rPr>
          <w:noProof/>
          <w:sz w:val="32"/>
          <w:szCs w:val="32"/>
          <w:lang w:eastAsia="fr-FR"/>
        </w:rPr>
        <w:drawing>
          <wp:inline distT="0" distB="0" distL="0" distR="0" wp14:anchorId="377F8102" wp14:editId="3184FAE0">
            <wp:extent cx="4864735" cy="2404173"/>
            <wp:effectExtent l="0" t="0" r="12065" b="8890"/>
            <wp:docPr id="21" name="Image 21" descr="/Users/marcsouchet/Desktop/Capture d’écran 2016-05-23 à 14.13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marcsouchet/Desktop/Capture d’écran 2016-05-23 à 14.13.2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79" b="646"/>
                    <a:stretch/>
                  </pic:blipFill>
                  <pic:spPr bwMode="auto">
                    <a:xfrm>
                      <a:off x="0" y="0"/>
                      <a:ext cx="4884076" cy="241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DF2F0" w14:textId="77777777" w:rsidR="00BE1EB7" w:rsidRDefault="00BE1EB7" w:rsidP="00BE1EB7">
      <w:pPr>
        <w:rPr>
          <w:sz w:val="32"/>
          <w:szCs w:val="32"/>
        </w:rPr>
      </w:pPr>
      <w:r>
        <w:rPr>
          <w:noProof/>
          <w:sz w:val="32"/>
          <w:szCs w:val="32"/>
          <w:lang w:eastAsia="fr-FR"/>
        </w:rPr>
        <w:drawing>
          <wp:inline distT="0" distB="0" distL="0" distR="0" wp14:anchorId="55993259" wp14:editId="712D6B67">
            <wp:extent cx="4979035" cy="2490773"/>
            <wp:effectExtent l="0" t="0" r="0" b="0"/>
            <wp:docPr id="22" name="Image 22" descr="/Users/marcsouchet/Desktop/Capture d’écran 2016-05-23 à 14.13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marcsouchet/Desktop/Capture d’écran 2016-05-23 à 14.13.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50" b="606"/>
                    <a:stretch/>
                  </pic:blipFill>
                  <pic:spPr bwMode="auto">
                    <a:xfrm>
                      <a:off x="0" y="0"/>
                      <a:ext cx="5002936" cy="2502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DB3D5" w14:textId="77777777" w:rsidR="00BE1EB7" w:rsidRDefault="00BE1EB7" w:rsidP="00BE1EB7">
      <w:pPr>
        <w:pBdr>
          <w:bottom w:val="sing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  <w:lang w:eastAsia="fr-FR"/>
        </w:rPr>
        <w:drawing>
          <wp:inline distT="0" distB="0" distL="0" distR="0" wp14:anchorId="767E3DE9" wp14:editId="6419F845">
            <wp:extent cx="4982761" cy="2492382"/>
            <wp:effectExtent l="0" t="0" r="0" b="0"/>
            <wp:docPr id="23" name="Image 23" descr="/Users/marcsouchet/Desktop/Capture d’écran 2016-05-23 à 14.13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marcsouchet/Desktop/Capture d’écran 2016-05-23 à 14.13.3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51" b="610"/>
                    <a:stretch/>
                  </pic:blipFill>
                  <pic:spPr bwMode="auto">
                    <a:xfrm>
                      <a:off x="0" y="0"/>
                      <a:ext cx="5016417" cy="250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8D9A2" w14:textId="77777777" w:rsidR="00BE1EB7" w:rsidRDefault="00BE1EB7" w:rsidP="00BE1EB7">
      <w:pPr>
        <w:rPr>
          <w:sz w:val="32"/>
          <w:szCs w:val="32"/>
        </w:rPr>
      </w:pPr>
    </w:p>
    <w:p w14:paraId="2FD1DB04" w14:textId="77777777" w:rsidR="00BE1EB7" w:rsidRDefault="00BE1EB7" w:rsidP="00BE1EB7">
      <w:pPr>
        <w:rPr>
          <w:sz w:val="32"/>
          <w:szCs w:val="32"/>
        </w:rPr>
      </w:pPr>
    </w:p>
    <w:p w14:paraId="20CC0704" w14:textId="77777777" w:rsidR="00BE1EB7" w:rsidRDefault="00BE1EB7" w:rsidP="00BE1EB7">
      <w:pPr>
        <w:rPr>
          <w:sz w:val="32"/>
          <w:szCs w:val="32"/>
        </w:rPr>
      </w:pPr>
      <w:r>
        <w:rPr>
          <w:noProof/>
          <w:sz w:val="32"/>
          <w:szCs w:val="32"/>
          <w:lang w:eastAsia="fr-FR"/>
        </w:rPr>
        <w:drawing>
          <wp:inline distT="0" distB="0" distL="0" distR="0" wp14:anchorId="53566D2B" wp14:editId="35A6FF5C">
            <wp:extent cx="4979782" cy="2489732"/>
            <wp:effectExtent l="0" t="0" r="0" b="0"/>
            <wp:docPr id="24" name="Image 24" descr="/Users/marcsouchet/Desktop/Capture d’écran 2016-05-23 à 14.16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marcsouchet/Desktop/Capture d’écran 2016-05-23 à 14.16.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51" b="651"/>
                    <a:stretch/>
                  </pic:blipFill>
                  <pic:spPr bwMode="auto">
                    <a:xfrm>
                      <a:off x="0" y="0"/>
                      <a:ext cx="5003959" cy="25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5E0C5" w14:textId="77777777" w:rsidR="00BE1EB7" w:rsidRDefault="00BE1EB7" w:rsidP="00BE1EB7">
      <w:pPr>
        <w:rPr>
          <w:sz w:val="32"/>
          <w:szCs w:val="32"/>
        </w:rPr>
      </w:pPr>
      <w:r>
        <w:rPr>
          <w:noProof/>
          <w:sz w:val="32"/>
          <w:szCs w:val="32"/>
          <w:lang w:eastAsia="fr-FR"/>
        </w:rPr>
        <w:drawing>
          <wp:inline distT="0" distB="0" distL="0" distR="0" wp14:anchorId="629F461C" wp14:editId="13518A46">
            <wp:extent cx="5094082" cy="2550158"/>
            <wp:effectExtent l="0" t="0" r="11430" b="0"/>
            <wp:docPr id="25" name="Image 25" descr="/Users/marcsouchet/Desktop/Capture d’écran 2016-05-23 à 14.16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marcsouchet/Desktop/Capture d’écran 2016-05-23 à 14.16.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44" b="125"/>
                    <a:stretch/>
                  </pic:blipFill>
                  <pic:spPr bwMode="auto">
                    <a:xfrm>
                      <a:off x="0" y="0"/>
                      <a:ext cx="5136087" cy="2571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CC7E0" w14:textId="77777777" w:rsidR="00BE1EB7" w:rsidRDefault="00BE1EB7" w:rsidP="00BE1EB7">
      <w:pPr>
        <w:pBdr>
          <w:bottom w:val="single" w:sz="6" w:space="1" w:color="auto"/>
        </w:pBdr>
        <w:rPr>
          <w:sz w:val="32"/>
          <w:szCs w:val="32"/>
        </w:rPr>
      </w:pPr>
    </w:p>
    <w:p w14:paraId="138C9BD8" w14:textId="77777777" w:rsidR="00886BA9" w:rsidRDefault="00886BA9" w:rsidP="00BE1EB7">
      <w:pPr>
        <w:rPr>
          <w:sz w:val="32"/>
          <w:szCs w:val="32"/>
        </w:rPr>
      </w:pPr>
    </w:p>
    <w:p w14:paraId="14435B2E" w14:textId="77777777" w:rsidR="00886BA9" w:rsidRDefault="00886BA9" w:rsidP="00BE1EB7">
      <w:pPr>
        <w:rPr>
          <w:sz w:val="32"/>
          <w:szCs w:val="32"/>
        </w:rPr>
      </w:pPr>
      <w:r>
        <w:rPr>
          <w:noProof/>
          <w:sz w:val="32"/>
          <w:szCs w:val="32"/>
          <w:lang w:eastAsia="fr-FR"/>
        </w:rPr>
        <w:drawing>
          <wp:inline distT="0" distB="0" distL="0" distR="0" wp14:anchorId="3A325AB3" wp14:editId="38CE5281">
            <wp:extent cx="5094255" cy="2369222"/>
            <wp:effectExtent l="0" t="0" r="11430" b="0"/>
            <wp:docPr id="27" name="Image 27" descr="/Users/marcsouchet/Desktop/Capture d’écran 2016-05-23 à 14.02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marcsouchet/Desktop/Capture d’écran 2016-05-23 à 14.02.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" t="20378" r="-579" b="5272"/>
                    <a:stretch/>
                  </pic:blipFill>
                  <pic:spPr bwMode="auto">
                    <a:xfrm>
                      <a:off x="0" y="0"/>
                      <a:ext cx="5113243" cy="237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D9F8A" w14:textId="77777777" w:rsidR="00886BA9" w:rsidRDefault="00886BA9" w:rsidP="00BE1EB7">
      <w:pPr>
        <w:rPr>
          <w:sz w:val="32"/>
          <w:szCs w:val="32"/>
        </w:rPr>
      </w:pPr>
    </w:p>
    <w:p w14:paraId="60AE7B4D" w14:textId="77777777" w:rsidR="00886BA9" w:rsidRDefault="00886BA9" w:rsidP="00BE1EB7">
      <w:pPr>
        <w:rPr>
          <w:sz w:val="32"/>
          <w:szCs w:val="32"/>
        </w:rPr>
      </w:pPr>
    </w:p>
    <w:p w14:paraId="20BD10B7" w14:textId="77777777" w:rsidR="00886BA9" w:rsidRPr="00123396" w:rsidRDefault="00886BA9" w:rsidP="00BE1EB7">
      <w:pPr>
        <w:rPr>
          <w:sz w:val="32"/>
          <w:szCs w:val="32"/>
        </w:rPr>
      </w:pPr>
      <w:r>
        <w:rPr>
          <w:noProof/>
          <w:sz w:val="32"/>
          <w:szCs w:val="32"/>
          <w:lang w:eastAsia="fr-FR"/>
        </w:rPr>
        <w:drawing>
          <wp:inline distT="0" distB="0" distL="0" distR="0" wp14:anchorId="5E3FF1A8" wp14:editId="5626AF38">
            <wp:extent cx="4588057" cy="2557481"/>
            <wp:effectExtent l="0" t="0" r="9525" b="8255"/>
            <wp:docPr id="28" name="Image 28" descr="/Users/marcsouchet/Desktop/Capture d’écran 2016-05-23 à 14.14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marcsouchet/Desktop/Capture d’écran 2016-05-23 à 14.14.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" t="14311" r="1857" b="-1148"/>
                    <a:stretch/>
                  </pic:blipFill>
                  <pic:spPr bwMode="auto">
                    <a:xfrm>
                      <a:off x="0" y="0"/>
                      <a:ext cx="4628999" cy="258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86BA9" w:rsidRPr="00123396" w:rsidSect="00C20A11">
      <w:pgSz w:w="11900" w:h="16840"/>
      <w:pgMar w:top="662" w:right="702" w:bottom="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EF86A5E"/>
    <w:multiLevelType w:val="hybridMultilevel"/>
    <w:tmpl w:val="E35AB936"/>
    <w:lvl w:ilvl="0" w:tplc="D980A6DC">
      <w:start w:val="1"/>
      <w:numFmt w:val="decimal"/>
      <w:lvlText w:val="%1n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4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37EC"/>
    <w:rsid w:val="00042A4D"/>
    <w:rsid w:val="0007669E"/>
    <w:rsid w:val="00123396"/>
    <w:rsid w:val="0013482F"/>
    <w:rsid w:val="0020634D"/>
    <w:rsid w:val="002637EC"/>
    <w:rsid w:val="00354099"/>
    <w:rsid w:val="003F5388"/>
    <w:rsid w:val="00404FA0"/>
    <w:rsid w:val="006E32B5"/>
    <w:rsid w:val="00734C59"/>
    <w:rsid w:val="007468F8"/>
    <w:rsid w:val="008531F3"/>
    <w:rsid w:val="00886BA9"/>
    <w:rsid w:val="009506A0"/>
    <w:rsid w:val="00962F18"/>
    <w:rsid w:val="00977D45"/>
    <w:rsid w:val="009D37FD"/>
    <w:rsid w:val="00B70978"/>
    <w:rsid w:val="00B845AB"/>
    <w:rsid w:val="00BE1EB7"/>
    <w:rsid w:val="00C20A11"/>
    <w:rsid w:val="00C807E3"/>
    <w:rsid w:val="00C87ED1"/>
    <w:rsid w:val="00CB4660"/>
    <w:rsid w:val="00CD505D"/>
    <w:rsid w:val="00DE248C"/>
    <w:rsid w:val="00E506C9"/>
    <w:rsid w:val="00F43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D22FB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2637EC"/>
    <w:rPr>
      <w:color w:val="0563C1" w:themeColor="hyperlink"/>
      <w:u w:val="single"/>
    </w:rPr>
  </w:style>
  <w:style w:type="character" w:styleId="Lienhypertextevisit">
    <w:name w:val="FollowedHyperlink"/>
    <w:basedOn w:val="Policepardfaut"/>
    <w:uiPriority w:val="99"/>
    <w:semiHidden/>
    <w:unhideWhenUsed/>
    <w:rsid w:val="002637EC"/>
    <w:rPr>
      <w:color w:val="954F72" w:themeColor="followedHyperlink"/>
      <w:u w:val="single"/>
    </w:rPr>
  </w:style>
  <w:style w:type="table" w:styleId="Grilledutableau">
    <w:name w:val="Table Grid"/>
    <w:basedOn w:val="TableauNormal"/>
    <w:uiPriority w:val="39"/>
    <w:rsid w:val="00CD505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deliste">
    <w:name w:val="List Paragraph"/>
    <w:basedOn w:val="Normal"/>
    <w:uiPriority w:val="34"/>
    <w:qFormat/>
    <w:rsid w:val="006E32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paris.alerteapero.com/" TargetMode="External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hyperlink" Target="http://www.alloaperonight.fr/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gofastdrink.fr/" TargetMode="External"/><Relationship Id="rId14" Type="http://schemas.openxmlformats.org/officeDocument/2006/relationships/image" Target="media/image3.jpe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://paris.alerteapero.com/" TargetMode="External"/><Relationship Id="rId7" Type="http://schemas.openxmlformats.org/officeDocument/2006/relationships/hyperlink" Target="http://www.alloaperonight.fr/" TargetMode="External"/><Relationship Id="rId8" Type="http://schemas.openxmlformats.org/officeDocument/2006/relationships/hyperlink" Target="http://www.gofastdrink.fr/" TargetMode="Externa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FFF56ED-1DE1-1A43-8CA2-DA6C7409A5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6</Pages>
  <Words>470</Words>
  <Characters>2590</Characters>
  <Application>Microsoft Macintosh Word</Application>
  <DocSecurity>0</DocSecurity>
  <Lines>21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3054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 de Microsoft Office</dc:creator>
  <cp:keywords/>
  <dc:description/>
  <cp:lastModifiedBy>Utilisateur de Microsoft Office</cp:lastModifiedBy>
  <cp:revision>1</cp:revision>
  <dcterms:created xsi:type="dcterms:W3CDTF">2016-05-23T06:44:00Z</dcterms:created>
  <dcterms:modified xsi:type="dcterms:W3CDTF">2016-05-23T12:58:00Z</dcterms:modified>
</cp:coreProperties>
</file>